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E8" w:rsidRPr="0068687A" w:rsidRDefault="005426E8" w:rsidP="0068687A">
      <w:pPr>
        <w:pStyle w:val="a4"/>
        <w:jc w:val="both"/>
      </w:pPr>
      <w:r w:rsidRPr="0068687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109855</wp:posOffset>
            </wp:positionV>
            <wp:extent cx="491490" cy="51054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6E8" w:rsidRPr="0068687A" w:rsidRDefault="005426E8" w:rsidP="0068687A">
      <w:pPr>
        <w:pStyle w:val="a4"/>
        <w:jc w:val="center"/>
        <w:rPr>
          <w:b/>
          <w:sz w:val="28"/>
          <w:szCs w:val="28"/>
        </w:rPr>
      </w:pPr>
      <w:r w:rsidRPr="0068687A">
        <w:rPr>
          <w:b/>
          <w:sz w:val="28"/>
          <w:szCs w:val="28"/>
        </w:rPr>
        <w:t>Дзержинский сельский Совет депутатов</w:t>
      </w:r>
    </w:p>
    <w:p w:rsidR="005426E8" w:rsidRPr="0068687A" w:rsidRDefault="005426E8" w:rsidP="0068687A">
      <w:pPr>
        <w:pStyle w:val="a4"/>
        <w:jc w:val="center"/>
        <w:rPr>
          <w:b/>
          <w:sz w:val="28"/>
          <w:szCs w:val="28"/>
        </w:rPr>
      </w:pPr>
      <w:r w:rsidRPr="0068687A">
        <w:rPr>
          <w:b/>
          <w:sz w:val="28"/>
          <w:szCs w:val="28"/>
        </w:rPr>
        <w:t>Дзержинского района Красноярского края</w:t>
      </w:r>
    </w:p>
    <w:p w:rsidR="005426E8" w:rsidRPr="0068687A" w:rsidRDefault="005426E8" w:rsidP="0068687A">
      <w:pPr>
        <w:pStyle w:val="a4"/>
        <w:jc w:val="both"/>
        <w:rPr>
          <w:b/>
        </w:rPr>
      </w:pPr>
    </w:p>
    <w:p w:rsidR="005426E8" w:rsidRPr="0068687A" w:rsidRDefault="005426E8" w:rsidP="0068687A">
      <w:pPr>
        <w:pStyle w:val="a4"/>
        <w:jc w:val="center"/>
        <w:rPr>
          <w:b/>
          <w:sz w:val="36"/>
          <w:szCs w:val="36"/>
        </w:rPr>
      </w:pPr>
      <w:r w:rsidRPr="0068687A">
        <w:rPr>
          <w:b/>
          <w:sz w:val="36"/>
          <w:szCs w:val="36"/>
        </w:rPr>
        <w:t>РЕШЕНИЕ</w:t>
      </w:r>
      <w:r w:rsidR="006653C4">
        <w:rPr>
          <w:b/>
          <w:sz w:val="36"/>
          <w:szCs w:val="36"/>
        </w:rPr>
        <w:t xml:space="preserve"> (ПРОЕКТ)</w:t>
      </w:r>
    </w:p>
    <w:p w:rsidR="005426E8" w:rsidRPr="0068687A" w:rsidRDefault="005426E8" w:rsidP="0068687A">
      <w:pPr>
        <w:pStyle w:val="a4"/>
        <w:jc w:val="center"/>
        <w:rPr>
          <w:sz w:val="28"/>
          <w:szCs w:val="28"/>
        </w:rPr>
      </w:pPr>
      <w:r w:rsidRPr="0068687A">
        <w:rPr>
          <w:sz w:val="28"/>
          <w:szCs w:val="28"/>
        </w:rPr>
        <w:t>с. Дзержинское</w:t>
      </w:r>
    </w:p>
    <w:p w:rsidR="005426E8" w:rsidRPr="0068687A" w:rsidRDefault="005426E8" w:rsidP="0068687A">
      <w:pPr>
        <w:pStyle w:val="a4"/>
        <w:jc w:val="both"/>
        <w:rPr>
          <w:sz w:val="28"/>
          <w:szCs w:val="28"/>
        </w:rPr>
      </w:pPr>
    </w:p>
    <w:p w:rsidR="005426E8" w:rsidRPr="0068687A" w:rsidRDefault="005426E8" w:rsidP="0068687A">
      <w:pPr>
        <w:pStyle w:val="a4"/>
        <w:jc w:val="both"/>
      </w:pPr>
    </w:p>
    <w:p w:rsidR="005426E8" w:rsidRPr="0068687A" w:rsidRDefault="006653C4" w:rsidP="006868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00.11</w:t>
      </w:r>
      <w:r w:rsidR="00EB6715" w:rsidRPr="0068687A">
        <w:rPr>
          <w:sz w:val="28"/>
          <w:szCs w:val="28"/>
        </w:rPr>
        <w:t>.2024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EE6D8B" w:rsidRPr="0068687A">
        <w:rPr>
          <w:sz w:val="28"/>
          <w:szCs w:val="28"/>
        </w:rPr>
        <w:t>№</w:t>
      </w:r>
      <w:r w:rsidR="0068687A" w:rsidRPr="0068687A">
        <w:rPr>
          <w:sz w:val="28"/>
          <w:szCs w:val="28"/>
        </w:rPr>
        <w:t>0</w:t>
      </w:r>
      <w:r w:rsidR="0046395C" w:rsidRPr="0068687A">
        <w:rPr>
          <w:sz w:val="28"/>
          <w:szCs w:val="28"/>
        </w:rPr>
        <w:t>0</w:t>
      </w:r>
      <w:r w:rsidR="006A594F" w:rsidRPr="0068687A">
        <w:rPr>
          <w:sz w:val="28"/>
          <w:szCs w:val="28"/>
        </w:rPr>
        <w:t>-</w:t>
      </w:r>
      <w:r w:rsidR="0068687A" w:rsidRPr="0068687A">
        <w:rPr>
          <w:sz w:val="28"/>
          <w:szCs w:val="28"/>
        </w:rPr>
        <w:t>000</w:t>
      </w:r>
      <w:r w:rsidR="005426E8" w:rsidRPr="0068687A">
        <w:rPr>
          <w:sz w:val="28"/>
          <w:szCs w:val="28"/>
        </w:rPr>
        <w:t>р</w:t>
      </w:r>
    </w:p>
    <w:p w:rsidR="005426E8" w:rsidRPr="0068687A" w:rsidRDefault="005426E8" w:rsidP="0068687A">
      <w:pPr>
        <w:pStyle w:val="a4"/>
        <w:jc w:val="both"/>
        <w:rPr>
          <w:sz w:val="28"/>
          <w:szCs w:val="28"/>
        </w:rPr>
      </w:pPr>
    </w:p>
    <w:p w:rsidR="001F2C83" w:rsidRDefault="001F2C83" w:rsidP="001F2C83">
      <w:pPr>
        <w:jc w:val="both"/>
        <w:rPr>
          <w:sz w:val="28"/>
          <w:szCs w:val="28"/>
        </w:rPr>
      </w:pPr>
      <w:r>
        <w:rPr>
          <w:sz w:val="28"/>
          <w:szCs w:val="28"/>
        </w:rPr>
        <w:t>О передаче имущества из муниципальной собственности Дзержинского сельсовета Дзержинского района в муниципальную собственность Дзержинского муниципального района</w:t>
      </w:r>
    </w:p>
    <w:p w:rsidR="0068687A" w:rsidRPr="0068687A" w:rsidRDefault="0068687A" w:rsidP="0068687A">
      <w:pPr>
        <w:pStyle w:val="a4"/>
        <w:jc w:val="both"/>
        <w:rPr>
          <w:sz w:val="28"/>
          <w:szCs w:val="28"/>
        </w:rPr>
      </w:pPr>
    </w:p>
    <w:p w:rsidR="005426E8" w:rsidRPr="0068687A" w:rsidRDefault="006653C4" w:rsidP="006868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68687A">
        <w:rPr>
          <w:sz w:val="28"/>
          <w:szCs w:val="28"/>
        </w:rPr>
        <w:t>На основании Федерального</w:t>
      </w:r>
      <w:r w:rsidR="0068687A" w:rsidRPr="0068687A">
        <w:rPr>
          <w:sz w:val="28"/>
          <w:szCs w:val="28"/>
        </w:rPr>
        <w:t xml:space="preserve"> закон</w:t>
      </w:r>
      <w:r w:rsidR="0068687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8687A">
        <w:rPr>
          <w:spacing w:val="2"/>
          <w:sz w:val="28"/>
          <w:szCs w:val="28"/>
        </w:rPr>
        <w:t>от 06.10.2003</w:t>
      </w:r>
      <w:r w:rsidR="0068687A" w:rsidRPr="0068687A">
        <w:rPr>
          <w:spacing w:val="2"/>
          <w:sz w:val="28"/>
          <w:szCs w:val="28"/>
        </w:rPr>
        <w:t xml:space="preserve">  №131-ФЗ «Об общих принципах организации местного самоуправления в Российской Федерации»,</w:t>
      </w:r>
      <w:r>
        <w:rPr>
          <w:spacing w:val="2"/>
          <w:sz w:val="28"/>
          <w:szCs w:val="28"/>
        </w:rPr>
        <w:t xml:space="preserve"> </w:t>
      </w:r>
      <w:r w:rsidR="001F2C83">
        <w:rPr>
          <w:sz w:val="28"/>
          <w:szCs w:val="28"/>
        </w:rPr>
        <w:t>Закона Красноярского края от 13.06.2024 №7-2879 «О признании утратившим силу подпункта «а» статьи 1 Закона Красноярского края то 15.10.2015 №9-3724 «О закреплении вопросов местного з</w:t>
      </w:r>
      <w:r w:rsidR="00C277C9">
        <w:rPr>
          <w:sz w:val="28"/>
          <w:szCs w:val="28"/>
        </w:rPr>
        <w:t>н</w:t>
      </w:r>
      <w:r w:rsidR="001F2C83">
        <w:rPr>
          <w:sz w:val="28"/>
          <w:szCs w:val="28"/>
        </w:rPr>
        <w:t xml:space="preserve">ачения за сельскими поселениями Красноярского края», </w:t>
      </w:r>
      <w:r w:rsidR="005426E8" w:rsidRPr="0068687A">
        <w:rPr>
          <w:sz w:val="28"/>
          <w:szCs w:val="28"/>
        </w:rPr>
        <w:t>руководствуясь статьей  22 Устава муницип</w:t>
      </w:r>
      <w:r w:rsidR="00EB6715" w:rsidRPr="0068687A">
        <w:rPr>
          <w:sz w:val="28"/>
          <w:szCs w:val="28"/>
        </w:rPr>
        <w:t>ального образования Дзержинский  сельсовет</w:t>
      </w:r>
      <w:r w:rsidR="005426E8" w:rsidRPr="0068687A">
        <w:rPr>
          <w:sz w:val="28"/>
          <w:szCs w:val="28"/>
        </w:rPr>
        <w:t xml:space="preserve"> Дзержинский сельский Совет депутатов РЕШИЛ:</w:t>
      </w:r>
      <w:proofErr w:type="gramEnd"/>
    </w:p>
    <w:p w:rsidR="005426E8" w:rsidRPr="0068687A" w:rsidRDefault="005426E8" w:rsidP="0068687A">
      <w:pPr>
        <w:pStyle w:val="a4"/>
        <w:jc w:val="both"/>
        <w:rPr>
          <w:sz w:val="28"/>
          <w:szCs w:val="28"/>
        </w:rPr>
      </w:pPr>
    </w:p>
    <w:p w:rsidR="001F2C83" w:rsidRPr="001F2C83" w:rsidRDefault="0068687A" w:rsidP="001F2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1F2C83">
        <w:rPr>
          <w:sz w:val="28"/>
          <w:szCs w:val="28"/>
        </w:rPr>
        <w:t>Утвердить Перечень имущества, передаваемого из муниципальной собственности Дзержинского сельсовета Дзержинского района в муниципальную собственность Дзержинского муниципального района</w:t>
      </w:r>
      <w:r w:rsidR="001F2C83" w:rsidRPr="001F2C83">
        <w:rPr>
          <w:b/>
          <w:sz w:val="28"/>
          <w:szCs w:val="28"/>
        </w:rPr>
        <w:t xml:space="preserve">, </w:t>
      </w:r>
      <w:r w:rsidR="001F2C83" w:rsidRPr="001F2C83">
        <w:rPr>
          <w:sz w:val="28"/>
          <w:szCs w:val="28"/>
        </w:rPr>
        <w:t>согласно приложению</w:t>
      </w:r>
      <w:r w:rsidR="001F2C83" w:rsidRPr="001F2C83">
        <w:rPr>
          <w:b/>
          <w:sz w:val="28"/>
          <w:szCs w:val="28"/>
        </w:rPr>
        <w:t>.</w:t>
      </w:r>
    </w:p>
    <w:p w:rsidR="001F2C83" w:rsidRDefault="001F2C83" w:rsidP="001F2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Передать из муниципальной собственности Дзержинского сельсовета Дзержинского района в муниципальную собственность Дзержинского муниципального района имущество, согласно приложению.</w:t>
      </w:r>
    </w:p>
    <w:p w:rsidR="001F2C83" w:rsidRDefault="002F1284" w:rsidP="001F2C83">
      <w:pPr>
        <w:tabs>
          <w:tab w:val="left" w:pos="3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4E47">
        <w:rPr>
          <w:sz w:val="28"/>
          <w:szCs w:val="28"/>
        </w:rPr>
        <w:t xml:space="preserve"> </w:t>
      </w:r>
      <w:r w:rsidR="001F2C83">
        <w:rPr>
          <w:sz w:val="28"/>
          <w:szCs w:val="28"/>
        </w:rPr>
        <w:t>Администрации Дзержинского сельсовета совместно с Администрацией Дзержинского муниципального района, оформить передачу имущества актами приема-передачи.</w:t>
      </w:r>
    </w:p>
    <w:p w:rsidR="005610DA" w:rsidRPr="0068687A" w:rsidRDefault="00CF3D54" w:rsidP="006868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2C83">
        <w:rPr>
          <w:sz w:val="28"/>
          <w:szCs w:val="28"/>
        </w:rPr>
        <w:t>4</w:t>
      </w:r>
      <w:r w:rsidR="005610DA" w:rsidRPr="0068687A">
        <w:rPr>
          <w:sz w:val="28"/>
          <w:szCs w:val="28"/>
        </w:rPr>
        <w:t>. Опубликовать настоящее Решение в газете «</w:t>
      </w:r>
      <w:proofErr w:type="spellStart"/>
      <w:r w:rsidR="005610DA" w:rsidRPr="0068687A">
        <w:rPr>
          <w:sz w:val="28"/>
          <w:szCs w:val="28"/>
        </w:rPr>
        <w:t>Дзержинец</w:t>
      </w:r>
      <w:proofErr w:type="spellEnd"/>
      <w:r w:rsidR="005610DA" w:rsidRPr="0068687A">
        <w:rPr>
          <w:sz w:val="28"/>
          <w:szCs w:val="28"/>
        </w:rPr>
        <w:t>».</w:t>
      </w:r>
    </w:p>
    <w:p w:rsidR="005610DA" w:rsidRPr="0068687A" w:rsidRDefault="00CF3D54" w:rsidP="006868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2C83">
        <w:rPr>
          <w:sz w:val="28"/>
          <w:szCs w:val="28"/>
        </w:rPr>
        <w:t>5</w:t>
      </w:r>
      <w:r w:rsidR="005610DA" w:rsidRPr="0068687A">
        <w:rPr>
          <w:sz w:val="28"/>
          <w:szCs w:val="28"/>
        </w:rPr>
        <w:t xml:space="preserve">. Решение вступает в силу в день, </w:t>
      </w:r>
      <w:r w:rsidR="002C4EE0" w:rsidRPr="0068687A">
        <w:rPr>
          <w:sz w:val="28"/>
          <w:szCs w:val="28"/>
        </w:rPr>
        <w:t xml:space="preserve">следующий </w:t>
      </w:r>
      <w:r w:rsidR="002C4EE0" w:rsidRPr="0068687A">
        <w:rPr>
          <w:iCs/>
          <w:sz w:val="28"/>
          <w:szCs w:val="28"/>
        </w:rPr>
        <w:t>за</w:t>
      </w:r>
      <w:r w:rsidR="005610DA" w:rsidRPr="0068687A">
        <w:rPr>
          <w:sz w:val="28"/>
          <w:szCs w:val="28"/>
        </w:rPr>
        <w:t xml:space="preserve"> днем его официального опубликования в газете «</w:t>
      </w:r>
      <w:proofErr w:type="spellStart"/>
      <w:r w:rsidR="005610DA" w:rsidRPr="0068687A">
        <w:rPr>
          <w:sz w:val="28"/>
          <w:szCs w:val="28"/>
        </w:rPr>
        <w:t>Дзержинец</w:t>
      </w:r>
      <w:proofErr w:type="spellEnd"/>
      <w:r w:rsidR="005610DA" w:rsidRPr="0068687A">
        <w:rPr>
          <w:sz w:val="28"/>
          <w:szCs w:val="28"/>
        </w:rPr>
        <w:t>».</w:t>
      </w:r>
    </w:p>
    <w:p w:rsidR="0046395C" w:rsidRDefault="0046395C" w:rsidP="0068687A">
      <w:pPr>
        <w:pStyle w:val="a4"/>
        <w:jc w:val="both"/>
        <w:rPr>
          <w:sz w:val="28"/>
          <w:szCs w:val="28"/>
        </w:rPr>
      </w:pPr>
    </w:p>
    <w:p w:rsidR="0068687A" w:rsidRPr="0068687A" w:rsidRDefault="0068687A" w:rsidP="0068687A">
      <w:pPr>
        <w:pStyle w:val="a4"/>
        <w:jc w:val="both"/>
        <w:rPr>
          <w:sz w:val="28"/>
          <w:szCs w:val="28"/>
        </w:rPr>
      </w:pPr>
    </w:p>
    <w:p w:rsidR="0046395C" w:rsidRPr="0068687A" w:rsidRDefault="0046395C" w:rsidP="0068687A">
      <w:pPr>
        <w:pStyle w:val="a4"/>
        <w:jc w:val="both"/>
        <w:rPr>
          <w:sz w:val="28"/>
          <w:szCs w:val="28"/>
        </w:rPr>
      </w:pPr>
    </w:p>
    <w:p w:rsidR="0030668B" w:rsidRPr="0068687A" w:rsidRDefault="0068687A" w:rsidP="006868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</w:t>
      </w:r>
      <w:r w:rsidR="0046395C" w:rsidRPr="0068687A">
        <w:rPr>
          <w:sz w:val="28"/>
          <w:szCs w:val="28"/>
        </w:rPr>
        <w:t xml:space="preserve">Совета депутатов                                </w:t>
      </w:r>
      <w:r>
        <w:rPr>
          <w:sz w:val="28"/>
          <w:szCs w:val="28"/>
        </w:rPr>
        <w:t xml:space="preserve">   Ю.Л. Самусева</w:t>
      </w:r>
    </w:p>
    <w:p w:rsidR="0046395C" w:rsidRDefault="0046395C" w:rsidP="0068687A">
      <w:pPr>
        <w:pStyle w:val="a4"/>
        <w:jc w:val="both"/>
        <w:rPr>
          <w:sz w:val="28"/>
          <w:szCs w:val="28"/>
        </w:rPr>
      </w:pPr>
    </w:p>
    <w:p w:rsidR="0068687A" w:rsidRPr="0068687A" w:rsidRDefault="0068687A" w:rsidP="0068687A">
      <w:pPr>
        <w:pStyle w:val="a4"/>
        <w:jc w:val="both"/>
        <w:rPr>
          <w:sz w:val="28"/>
          <w:szCs w:val="28"/>
        </w:rPr>
      </w:pPr>
    </w:p>
    <w:p w:rsidR="0068687A" w:rsidRDefault="002C4EE0" w:rsidP="0068687A">
      <w:pPr>
        <w:pStyle w:val="a4"/>
        <w:jc w:val="both"/>
        <w:rPr>
          <w:sz w:val="28"/>
          <w:szCs w:val="28"/>
        </w:rPr>
      </w:pPr>
      <w:r w:rsidRPr="0068687A">
        <w:rPr>
          <w:sz w:val="28"/>
          <w:szCs w:val="28"/>
        </w:rPr>
        <w:t>Глава</w:t>
      </w:r>
      <w:r w:rsidR="0030668B" w:rsidRPr="0068687A">
        <w:rPr>
          <w:sz w:val="28"/>
          <w:szCs w:val="28"/>
        </w:rPr>
        <w:t xml:space="preserve"> сельсовета                                                      </w:t>
      </w:r>
      <w:r w:rsidRPr="0068687A">
        <w:rPr>
          <w:sz w:val="28"/>
          <w:szCs w:val="28"/>
        </w:rPr>
        <w:t xml:space="preserve">                       </w:t>
      </w:r>
      <w:r w:rsidR="00D46700">
        <w:rPr>
          <w:sz w:val="28"/>
          <w:szCs w:val="28"/>
        </w:rPr>
        <w:t xml:space="preserve">      </w:t>
      </w:r>
      <w:r w:rsidRPr="0068687A">
        <w:rPr>
          <w:sz w:val="28"/>
          <w:szCs w:val="28"/>
        </w:rPr>
        <w:t xml:space="preserve"> А.И. Сон</w:t>
      </w:r>
      <w:r w:rsidR="001F2C83">
        <w:rPr>
          <w:sz w:val="28"/>
          <w:szCs w:val="28"/>
        </w:rPr>
        <w:t>ич</w:t>
      </w:r>
    </w:p>
    <w:p w:rsidR="0068687A" w:rsidRDefault="0068687A" w:rsidP="0068687A">
      <w:pPr>
        <w:pStyle w:val="a4"/>
        <w:jc w:val="both"/>
        <w:rPr>
          <w:sz w:val="28"/>
          <w:szCs w:val="28"/>
        </w:rPr>
      </w:pPr>
    </w:p>
    <w:p w:rsidR="00AF5971" w:rsidRDefault="00AF5971" w:rsidP="0068687A">
      <w:pPr>
        <w:pStyle w:val="a4"/>
        <w:jc w:val="right"/>
        <w:rPr>
          <w:sz w:val="28"/>
          <w:szCs w:val="28"/>
        </w:rPr>
        <w:sectPr w:rsidR="00AF5971" w:rsidSect="00C277C9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CA58A1" w:rsidRPr="00AB316B" w:rsidRDefault="00EB6715" w:rsidP="0068687A">
      <w:pPr>
        <w:pStyle w:val="a4"/>
        <w:jc w:val="right"/>
      </w:pPr>
      <w:r w:rsidRPr="00AB316B">
        <w:lastRenderedPageBreak/>
        <w:t>Приложение</w:t>
      </w:r>
    </w:p>
    <w:p w:rsidR="00CA58A1" w:rsidRPr="00AB316B" w:rsidRDefault="00CA58A1" w:rsidP="0068687A">
      <w:pPr>
        <w:pStyle w:val="a4"/>
        <w:jc w:val="right"/>
      </w:pPr>
      <w:r w:rsidRPr="00AB316B">
        <w:t xml:space="preserve">к решению Дзержинского </w:t>
      </w:r>
    </w:p>
    <w:p w:rsidR="00CA58A1" w:rsidRPr="00AB316B" w:rsidRDefault="00CA58A1" w:rsidP="0068687A">
      <w:pPr>
        <w:pStyle w:val="a4"/>
        <w:jc w:val="right"/>
      </w:pPr>
      <w:r w:rsidRPr="00AB316B">
        <w:t>сельского Совета депутатов</w:t>
      </w:r>
    </w:p>
    <w:p w:rsidR="00CA58A1" w:rsidRPr="00AB316B" w:rsidRDefault="00EE6D8B" w:rsidP="0068687A">
      <w:pPr>
        <w:pStyle w:val="a4"/>
        <w:jc w:val="right"/>
      </w:pPr>
      <w:r w:rsidRPr="00AB316B">
        <w:t xml:space="preserve">от </w:t>
      </w:r>
      <w:r w:rsidR="006653C4">
        <w:t>00.11</w:t>
      </w:r>
      <w:r w:rsidR="0046395C" w:rsidRPr="00AB316B">
        <w:t>.2024</w:t>
      </w:r>
      <w:r w:rsidR="009A7F12" w:rsidRPr="00AB316B">
        <w:t xml:space="preserve"> г. № </w:t>
      </w:r>
      <w:r w:rsidR="0068687A" w:rsidRPr="00AB316B">
        <w:t>0</w:t>
      </w:r>
      <w:r w:rsidR="0046395C" w:rsidRPr="00AB316B">
        <w:t>0</w:t>
      </w:r>
      <w:r w:rsidR="008310CD" w:rsidRPr="00AB316B">
        <w:t>-</w:t>
      </w:r>
      <w:r w:rsidR="0068687A" w:rsidRPr="00AB316B">
        <w:t>000</w:t>
      </w:r>
      <w:r w:rsidR="00CA58A1" w:rsidRPr="00AB316B">
        <w:t>р</w:t>
      </w:r>
    </w:p>
    <w:p w:rsidR="00CA58A1" w:rsidRDefault="00CA58A1" w:rsidP="0068687A">
      <w:pPr>
        <w:pStyle w:val="a4"/>
        <w:jc w:val="right"/>
        <w:rPr>
          <w:sz w:val="28"/>
          <w:szCs w:val="28"/>
        </w:rPr>
      </w:pPr>
    </w:p>
    <w:p w:rsidR="00142611" w:rsidRPr="0068687A" w:rsidRDefault="00142611" w:rsidP="0068687A">
      <w:pPr>
        <w:pStyle w:val="a4"/>
        <w:jc w:val="right"/>
        <w:rPr>
          <w:sz w:val="28"/>
          <w:szCs w:val="28"/>
        </w:rPr>
      </w:pPr>
    </w:p>
    <w:p w:rsidR="00CA58A1" w:rsidRPr="00AB316B" w:rsidRDefault="00CA58A1" w:rsidP="0068687A">
      <w:pPr>
        <w:pStyle w:val="a4"/>
        <w:jc w:val="both"/>
      </w:pPr>
    </w:p>
    <w:p w:rsidR="001F2C83" w:rsidRPr="00AB316B" w:rsidRDefault="005C2E88" w:rsidP="005C2E88">
      <w:pPr>
        <w:autoSpaceDE w:val="0"/>
        <w:autoSpaceDN w:val="0"/>
        <w:adjustRightInd w:val="0"/>
        <w:jc w:val="center"/>
      </w:pPr>
      <w:r w:rsidRPr="00AB316B">
        <w:t>ПЕРЕЧЕНЬ</w:t>
      </w:r>
    </w:p>
    <w:p w:rsidR="006653C4" w:rsidRDefault="001F2C83" w:rsidP="005C2E88">
      <w:pPr>
        <w:autoSpaceDE w:val="0"/>
        <w:autoSpaceDN w:val="0"/>
        <w:adjustRightInd w:val="0"/>
        <w:jc w:val="center"/>
      </w:pPr>
      <w:r w:rsidRPr="00AB316B">
        <w:t>имущества, передаваемого из муниципальной собственности Дзержинского сельсовета Дзержинского района</w:t>
      </w:r>
    </w:p>
    <w:p w:rsidR="005C2E88" w:rsidRPr="00AB316B" w:rsidRDefault="001F2C83" w:rsidP="005C2E88">
      <w:pPr>
        <w:autoSpaceDE w:val="0"/>
        <w:autoSpaceDN w:val="0"/>
        <w:adjustRightInd w:val="0"/>
        <w:jc w:val="center"/>
      </w:pPr>
      <w:r w:rsidRPr="00AB316B">
        <w:t xml:space="preserve"> в муниципальную собственность Дзержинского муниципального района</w:t>
      </w:r>
    </w:p>
    <w:p w:rsidR="005C2E88" w:rsidRDefault="005C2E88" w:rsidP="005C2E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16025" w:type="dxa"/>
        <w:tblInd w:w="-176" w:type="dxa"/>
        <w:tblLayout w:type="fixed"/>
        <w:tblLook w:val="04A0"/>
      </w:tblPr>
      <w:tblGrid>
        <w:gridCol w:w="993"/>
        <w:gridCol w:w="1857"/>
        <w:gridCol w:w="2024"/>
        <w:gridCol w:w="1592"/>
        <w:gridCol w:w="1504"/>
        <w:gridCol w:w="1375"/>
        <w:gridCol w:w="1469"/>
        <w:gridCol w:w="2058"/>
        <w:gridCol w:w="1500"/>
        <w:gridCol w:w="1653"/>
      </w:tblGrid>
      <w:tr w:rsidR="00AF32FF" w:rsidTr="00D146A0">
        <w:tc>
          <w:tcPr>
            <w:tcW w:w="993" w:type="dxa"/>
            <w:vAlign w:val="center"/>
          </w:tcPr>
          <w:p w:rsidR="006653C4" w:rsidRDefault="00746B5F" w:rsidP="00D1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F177A1" w:rsidRDefault="006653C4" w:rsidP="00D1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</w:t>
            </w:r>
            <w:r w:rsidR="00746B5F"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</w:p>
          <w:p w:rsidR="006653C4" w:rsidRPr="00D146A0" w:rsidRDefault="006653C4" w:rsidP="00D146A0">
            <w:pPr>
              <w:jc w:val="center"/>
              <w:rPr>
                <w:color w:val="000000"/>
              </w:rPr>
            </w:pPr>
          </w:p>
        </w:tc>
        <w:tc>
          <w:tcPr>
            <w:tcW w:w="1857" w:type="dxa"/>
            <w:vAlign w:val="center"/>
          </w:tcPr>
          <w:p w:rsidR="00F177A1" w:rsidRPr="00E42BEA" w:rsidRDefault="00F177A1" w:rsidP="00D146A0">
            <w:pPr>
              <w:jc w:val="center"/>
            </w:pPr>
            <w:r w:rsidRPr="00E42BEA">
              <w:t>Наименование недвижимого имущества</w:t>
            </w:r>
          </w:p>
        </w:tc>
        <w:tc>
          <w:tcPr>
            <w:tcW w:w="2024" w:type="dxa"/>
            <w:vAlign w:val="center"/>
          </w:tcPr>
          <w:p w:rsidR="00B55E91" w:rsidRDefault="00F177A1" w:rsidP="00D146A0">
            <w:pPr>
              <w:ind w:right="-45"/>
              <w:jc w:val="center"/>
              <w:rPr>
                <w:color w:val="000000"/>
              </w:rPr>
            </w:pPr>
            <w:proofErr w:type="gramStart"/>
            <w:r w:rsidRPr="00E42BEA">
              <w:rPr>
                <w:color w:val="000000"/>
              </w:rPr>
              <w:t>Адрес  (</w:t>
            </w:r>
            <w:proofErr w:type="spellStart"/>
            <w:r w:rsidRPr="00E42BEA">
              <w:rPr>
                <w:color w:val="000000"/>
              </w:rPr>
              <w:t>местоположе</w:t>
            </w:r>
            <w:proofErr w:type="spellEnd"/>
            <w:r w:rsidR="00B55E91">
              <w:rPr>
                <w:color w:val="000000"/>
              </w:rPr>
              <w:t>-</w:t>
            </w:r>
            <w:proofErr w:type="gramEnd"/>
          </w:p>
          <w:p w:rsidR="00F177A1" w:rsidRPr="00E42BEA" w:rsidRDefault="00F177A1" w:rsidP="00D146A0">
            <w:pPr>
              <w:ind w:right="-45"/>
              <w:jc w:val="center"/>
              <w:rPr>
                <w:color w:val="000000"/>
              </w:rPr>
            </w:pPr>
            <w:proofErr w:type="spellStart"/>
            <w:r w:rsidRPr="00E42BEA">
              <w:rPr>
                <w:color w:val="000000"/>
              </w:rPr>
              <w:t>ние</w:t>
            </w:r>
            <w:proofErr w:type="spellEnd"/>
            <w:r w:rsidRPr="00E42BEA">
              <w:rPr>
                <w:color w:val="000000"/>
              </w:rPr>
              <w:t>) недвижимого имущества</w:t>
            </w:r>
          </w:p>
        </w:tc>
        <w:tc>
          <w:tcPr>
            <w:tcW w:w="1592" w:type="dxa"/>
            <w:vAlign w:val="center"/>
          </w:tcPr>
          <w:p w:rsidR="00F177A1" w:rsidRPr="00E42BEA" w:rsidRDefault="00F177A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1504" w:type="dxa"/>
            <w:vAlign w:val="center"/>
          </w:tcPr>
          <w:p w:rsidR="00B55E91" w:rsidRDefault="00F177A1" w:rsidP="00D146A0">
            <w:pPr>
              <w:ind w:right="-14"/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Площадь</w:t>
            </w:r>
          </w:p>
          <w:p w:rsidR="00B55E91" w:rsidRDefault="00F177A1" w:rsidP="00D146A0">
            <w:pPr>
              <w:ind w:right="-14"/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(кв. м.), протяженность</w:t>
            </w:r>
          </w:p>
          <w:p w:rsidR="00B55E91" w:rsidRDefault="00F177A1" w:rsidP="00D146A0">
            <w:pPr>
              <w:ind w:right="-14"/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и (или)иные параметры, характеризую</w:t>
            </w:r>
            <w:r w:rsidR="00B55E91">
              <w:rPr>
                <w:color w:val="000000"/>
              </w:rPr>
              <w:t>-</w:t>
            </w:r>
          </w:p>
          <w:p w:rsidR="00F177A1" w:rsidRPr="00E42BEA" w:rsidRDefault="00F177A1" w:rsidP="00D146A0">
            <w:pPr>
              <w:ind w:right="-14"/>
              <w:jc w:val="center"/>
              <w:rPr>
                <w:color w:val="000000"/>
              </w:rPr>
            </w:pPr>
            <w:proofErr w:type="spellStart"/>
            <w:r w:rsidRPr="00E42BEA">
              <w:rPr>
                <w:color w:val="000000"/>
              </w:rPr>
              <w:t>щие</w:t>
            </w:r>
            <w:proofErr w:type="spellEnd"/>
            <w:r w:rsidRPr="00E42BEA">
              <w:rPr>
                <w:color w:val="000000"/>
              </w:rPr>
              <w:t xml:space="preserve"> физические свойства недвижимого имущества</w:t>
            </w:r>
          </w:p>
        </w:tc>
        <w:tc>
          <w:tcPr>
            <w:tcW w:w="1375" w:type="dxa"/>
            <w:vAlign w:val="center"/>
          </w:tcPr>
          <w:p w:rsidR="00F177A1" w:rsidRPr="00E42BEA" w:rsidRDefault="00F177A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Сведения о кадастровой стоимости недвижимого имущества</w:t>
            </w:r>
          </w:p>
        </w:tc>
        <w:tc>
          <w:tcPr>
            <w:tcW w:w="1469" w:type="dxa"/>
            <w:vAlign w:val="center"/>
          </w:tcPr>
          <w:p w:rsidR="00B55E91" w:rsidRDefault="00F177A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Дата </w:t>
            </w:r>
            <w:proofErr w:type="spellStart"/>
            <w:r w:rsidRPr="00E42BEA">
              <w:rPr>
                <w:color w:val="000000"/>
              </w:rPr>
              <w:t>возникнове</w:t>
            </w:r>
            <w:proofErr w:type="spellEnd"/>
            <w:r w:rsidR="00B55E91">
              <w:rPr>
                <w:color w:val="000000"/>
              </w:rPr>
              <w:t>-</w:t>
            </w:r>
          </w:p>
          <w:p w:rsidR="00F177A1" w:rsidRPr="00E42BEA" w:rsidRDefault="00F177A1" w:rsidP="00D146A0">
            <w:pPr>
              <w:jc w:val="center"/>
              <w:rPr>
                <w:color w:val="000000"/>
              </w:rPr>
            </w:pPr>
            <w:proofErr w:type="spellStart"/>
            <w:r w:rsidRPr="00E42BEA">
              <w:rPr>
                <w:color w:val="000000"/>
              </w:rPr>
              <w:t>ния</w:t>
            </w:r>
            <w:proofErr w:type="spellEnd"/>
            <w:r w:rsidRPr="00E42BEA">
              <w:rPr>
                <w:color w:val="000000"/>
              </w:rPr>
              <w:t xml:space="preserve"> права </w:t>
            </w:r>
            <w:proofErr w:type="spellStart"/>
            <w:r w:rsidRPr="00E42BEA">
              <w:rPr>
                <w:color w:val="000000"/>
              </w:rPr>
              <w:t>муниципаль</w:t>
            </w:r>
            <w:r w:rsidR="00B55E91">
              <w:rPr>
                <w:color w:val="000000"/>
              </w:rPr>
              <w:t>-</w:t>
            </w:r>
            <w:r w:rsidRPr="00E42BEA">
              <w:rPr>
                <w:color w:val="000000"/>
              </w:rPr>
              <w:t>ной</w:t>
            </w:r>
            <w:proofErr w:type="spellEnd"/>
            <w:r w:rsidRPr="00E42BEA">
              <w:rPr>
                <w:color w:val="000000"/>
              </w:rPr>
              <w:t xml:space="preserve"> собственности на недвижимое имущество</w:t>
            </w:r>
          </w:p>
        </w:tc>
        <w:tc>
          <w:tcPr>
            <w:tcW w:w="2058" w:type="dxa"/>
            <w:vAlign w:val="center"/>
          </w:tcPr>
          <w:p w:rsidR="00B55E91" w:rsidRDefault="00F177A1" w:rsidP="00D146A0">
            <w:pPr>
              <w:jc w:val="center"/>
            </w:pPr>
            <w:proofErr w:type="gramStart"/>
            <w:r w:rsidRPr="00E42BEA">
              <w:t xml:space="preserve">Реквизиты документов (оснований  </w:t>
            </w:r>
            <w:proofErr w:type="spellStart"/>
            <w:r w:rsidRPr="00E42BEA">
              <w:t>возникнове</w:t>
            </w:r>
            <w:proofErr w:type="spellEnd"/>
            <w:r w:rsidR="00B55E91">
              <w:t>-</w:t>
            </w:r>
            <w:proofErr w:type="gramEnd"/>
          </w:p>
          <w:p w:rsidR="00F177A1" w:rsidRPr="00E42BEA" w:rsidRDefault="00F177A1" w:rsidP="00D146A0">
            <w:pPr>
              <w:jc w:val="center"/>
            </w:pPr>
            <w:proofErr w:type="spellStart"/>
            <w:r w:rsidRPr="00E42BEA">
              <w:t>ния</w:t>
            </w:r>
            <w:proofErr w:type="spellEnd"/>
            <w:r w:rsidRPr="00E42BEA">
              <w:t xml:space="preserve"> права </w:t>
            </w:r>
            <w:proofErr w:type="spellStart"/>
            <w:r w:rsidRPr="00E42BEA">
              <w:t>муниципаль</w:t>
            </w:r>
            <w:r w:rsidR="00B55E91">
              <w:t>-</w:t>
            </w:r>
            <w:r w:rsidRPr="00E42BEA">
              <w:t>ной</w:t>
            </w:r>
            <w:proofErr w:type="spellEnd"/>
            <w:r w:rsidRPr="00E42BEA">
              <w:t xml:space="preserve"> собственности на недвижимое имущество)</w:t>
            </w:r>
          </w:p>
        </w:tc>
        <w:tc>
          <w:tcPr>
            <w:tcW w:w="1500" w:type="dxa"/>
            <w:vAlign w:val="center"/>
          </w:tcPr>
          <w:p w:rsidR="00F177A1" w:rsidRPr="00E42BEA" w:rsidRDefault="00F177A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Сведения о </w:t>
            </w:r>
            <w:proofErr w:type="spellStart"/>
            <w:r w:rsidRPr="00E42BEA">
              <w:rPr>
                <w:color w:val="000000"/>
              </w:rPr>
              <w:t>правооблада</w:t>
            </w:r>
            <w:r w:rsidR="00B55E91">
              <w:rPr>
                <w:color w:val="000000"/>
              </w:rPr>
              <w:t>-</w:t>
            </w:r>
            <w:r w:rsidRPr="00E42BEA">
              <w:rPr>
                <w:color w:val="000000"/>
              </w:rPr>
              <w:t>теле</w:t>
            </w:r>
            <w:proofErr w:type="spellEnd"/>
            <w:r w:rsidRPr="00E42BEA">
              <w:rPr>
                <w:color w:val="000000"/>
              </w:rPr>
              <w:t xml:space="preserve"> </w:t>
            </w:r>
            <w:proofErr w:type="spellStart"/>
            <w:r w:rsidRPr="00E42BEA">
              <w:rPr>
                <w:color w:val="000000"/>
              </w:rPr>
              <w:t>муниципаль</w:t>
            </w:r>
            <w:r w:rsidR="00B55E91">
              <w:rPr>
                <w:color w:val="000000"/>
              </w:rPr>
              <w:t>-</w:t>
            </w:r>
            <w:r w:rsidRPr="00E42BEA">
              <w:rPr>
                <w:color w:val="000000"/>
              </w:rPr>
              <w:t>ного</w:t>
            </w:r>
            <w:proofErr w:type="spellEnd"/>
            <w:r w:rsidRPr="00E42BEA">
              <w:rPr>
                <w:color w:val="000000"/>
              </w:rPr>
              <w:t xml:space="preserve"> недвижимого имущества</w:t>
            </w:r>
          </w:p>
        </w:tc>
        <w:tc>
          <w:tcPr>
            <w:tcW w:w="1653" w:type="dxa"/>
            <w:vAlign w:val="center"/>
          </w:tcPr>
          <w:p w:rsidR="00F177A1" w:rsidRPr="00E42BEA" w:rsidRDefault="00F177A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Сведения об установленных в отношении муниципального недвижимого имущества ограничениях (обременениях)с указанием основания и даты их возникновения и прекращения</w:t>
            </w:r>
          </w:p>
        </w:tc>
      </w:tr>
      <w:tr w:rsidR="00AF32FF" w:rsidTr="00D146A0">
        <w:tc>
          <w:tcPr>
            <w:tcW w:w="993" w:type="dxa"/>
            <w:vAlign w:val="center"/>
          </w:tcPr>
          <w:p w:rsidR="00F177A1" w:rsidRPr="00746B5F" w:rsidRDefault="00746B5F" w:rsidP="00746B5F">
            <w:pPr>
              <w:ind w:left="360" w:right="-4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57" w:type="dxa"/>
            <w:vAlign w:val="center"/>
          </w:tcPr>
          <w:p w:rsidR="00F177A1" w:rsidRPr="00142611" w:rsidRDefault="00F177A1" w:rsidP="00D146A0">
            <w:pPr>
              <w:ind w:right="-428"/>
              <w:jc w:val="center"/>
              <w:rPr>
                <w:sz w:val="16"/>
                <w:szCs w:val="16"/>
              </w:rPr>
            </w:pPr>
            <w:r w:rsidRPr="00142611">
              <w:rPr>
                <w:sz w:val="16"/>
                <w:szCs w:val="16"/>
              </w:rPr>
              <w:t>2</w:t>
            </w:r>
          </w:p>
        </w:tc>
        <w:tc>
          <w:tcPr>
            <w:tcW w:w="2024" w:type="dxa"/>
            <w:vAlign w:val="center"/>
          </w:tcPr>
          <w:p w:rsidR="00F177A1" w:rsidRPr="00142611" w:rsidRDefault="00F177A1" w:rsidP="00D146A0">
            <w:pPr>
              <w:ind w:right="-428"/>
              <w:jc w:val="center"/>
              <w:rPr>
                <w:color w:val="000000"/>
                <w:sz w:val="16"/>
                <w:szCs w:val="16"/>
              </w:rPr>
            </w:pPr>
            <w:r w:rsidRPr="0014261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92" w:type="dxa"/>
            <w:vAlign w:val="center"/>
          </w:tcPr>
          <w:p w:rsidR="00F177A1" w:rsidRPr="00142611" w:rsidRDefault="00F177A1" w:rsidP="00D146A0">
            <w:pPr>
              <w:ind w:right="-428"/>
              <w:jc w:val="center"/>
              <w:rPr>
                <w:color w:val="000000"/>
                <w:sz w:val="16"/>
                <w:szCs w:val="16"/>
              </w:rPr>
            </w:pPr>
            <w:r w:rsidRPr="0014261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4" w:type="dxa"/>
            <w:vAlign w:val="center"/>
          </w:tcPr>
          <w:p w:rsidR="00F177A1" w:rsidRPr="00142611" w:rsidRDefault="00F177A1" w:rsidP="00D146A0">
            <w:pPr>
              <w:ind w:right="-428"/>
              <w:jc w:val="center"/>
              <w:rPr>
                <w:color w:val="000000"/>
                <w:sz w:val="16"/>
                <w:szCs w:val="16"/>
              </w:rPr>
            </w:pPr>
            <w:r w:rsidRPr="0014261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75" w:type="dxa"/>
            <w:vAlign w:val="center"/>
          </w:tcPr>
          <w:p w:rsidR="00F177A1" w:rsidRPr="00142611" w:rsidRDefault="00F177A1" w:rsidP="00D146A0">
            <w:pPr>
              <w:ind w:right="-428"/>
              <w:jc w:val="center"/>
              <w:rPr>
                <w:color w:val="000000"/>
                <w:sz w:val="16"/>
                <w:szCs w:val="16"/>
              </w:rPr>
            </w:pPr>
            <w:r w:rsidRPr="0014261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69" w:type="dxa"/>
            <w:vAlign w:val="center"/>
          </w:tcPr>
          <w:p w:rsidR="00F177A1" w:rsidRPr="00142611" w:rsidRDefault="00F177A1" w:rsidP="00D146A0">
            <w:pPr>
              <w:ind w:right="-428"/>
              <w:jc w:val="center"/>
              <w:rPr>
                <w:color w:val="000000"/>
                <w:sz w:val="16"/>
                <w:szCs w:val="16"/>
              </w:rPr>
            </w:pPr>
            <w:r w:rsidRPr="0014261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58" w:type="dxa"/>
            <w:vAlign w:val="center"/>
          </w:tcPr>
          <w:p w:rsidR="00F177A1" w:rsidRPr="00142611" w:rsidRDefault="00F177A1" w:rsidP="00D146A0">
            <w:pPr>
              <w:ind w:right="-428"/>
              <w:jc w:val="center"/>
              <w:rPr>
                <w:sz w:val="16"/>
                <w:szCs w:val="16"/>
              </w:rPr>
            </w:pPr>
            <w:r w:rsidRPr="00142611">
              <w:rPr>
                <w:sz w:val="16"/>
                <w:szCs w:val="16"/>
              </w:rPr>
              <w:t>8</w:t>
            </w:r>
          </w:p>
        </w:tc>
        <w:tc>
          <w:tcPr>
            <w:tcW w:w="1500" w:type="dxa"/>
            <w:vAlign w:val="center"/>
          </w:tcPr>
          <w:p w:rsidR="00F177A1" w:rsidRPr="00142611" w:rsidRDefault="00F177A1" w:rsidP="00D146A0">
            <w:pPr>
              <w:ind w:right="-428"/>
              <w:jc w:val="center"/>
              <w:rPr>
                <w:color w:val="000000"/>
                <w:sz w:val="16"/>
                <w:szCs w:val="16"/>
              </w:rPr>
            </w:pPr>
            <w:r w:rsidRPr="0014261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53" w:type="dxa"/>
            <w:vAlign w:val="center"/>
          </w:tcPr>
          <w:p w:rsidR="00F177A1" w:rsidRPr="00142611" w:rsidRDefault="00F177A1" w:rsidP="00D146A0">
            <w:pPr>
              <w:ind w:right="-428"/>
              <w:jc w:val="center"/>
              <w:rPr>
                <w:color w:val="000000"/>
                <w:sz w:val="16"/>
                <w:szCs w:val="16"/>
              </w:rPr>
            </w:pPr>
            <w:r w:rsidRPr="00142611">
              <w:rPr>
                <w:color w:val="000000"/>
                <w:sz w:val="16"/>
                <w:szCs w:val="16"/>
              </w:rPr>
              <w:t>10</w:t>
            </w:r>
          </w:p>
        </w:tc>
      </w:tr>
      <w:tr w:rsidR="00AF32FF" w:rsidTr="00746B5F">
        <w:tc>
          <w:tcPr>
            <w:tcW w:w="993" w:type="dxa"/>
            <w:vAlign w:val="center"/>
          </w:tcPr>
          <w:p w:rsidR="00D146A0" w:rsidRPr="00D146A0" w:rsidRDefault="00746B5F" w:rsidP="00746B5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:rsidR="00B55E91" w:rsidRPr="00E42BEA" w:rsidRDefault="00B55E91" w:rsidP="00D146A0">
            <w:pPr>
              <w:jc w:val="center"/>
              <w:rPr>
                <w:bCs/>
              </w:rPr>
            </w:pPr>
            <w:r w:rsidRPr="00E42BEA">
              <w:rPr>
                <w:bCs/>
              </w:rPr>
              <w:t>Сооружение - Водонапорная башня</w:t>
            </w:r>
          </w:p>
          <w:p w:rsidR="00B55E91" w:rsidRPr="00E42BEA" w:rsidRDefault="00B55E91" w:rsidP="00D146A0">
            <w:pPr>
              <w:jc w:val="center"/>
            </w:pPr>
          </w:p>
        </w:tc>
        <w:tc>
          <w:tcPr>
            <w:tcW w:w="2024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Красноярский край, Дзержинский район, д. Кедровка, ул. Новая, 13 "а"</w:t>
            </w:r>
          </w:p>
          <w:p w:rsidR="00B55E91" w:rsidRPr="00E42BEA" w:rsidRDefault="00B55E91" w:rsidP="00D146A0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24:10:18 03 001:270</w:t>
            </w:r>
          </w:p>
          <w:p w:rsidR="00B55E91" w:rsidRPr="00E42BEA" w:rsidRDefault="00B55E91" w:rsidP="00D146A0">
            <w:pPr>
              <w:jc w:val="center"/>
              <w:rPr>
                <w:color w:val="000000"/>
              </w:rPr>
            </w:pPr>
          </w:p>
        </w:tc>
        <w:tc>
          <w:tcPr>
            <w:tcW w:w="1504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7,9</w:t>
            </w:r>
            <w:r>
              <w:rPr>
                <w:color w:val="000000"/>
              </w:rPr>
              <w:t xml:space="preserve"> м.</w:t>
            </w:r>
          </w:p>
          <w:p w:rsidR="00B55E91" w:rsidRPr="00E42BEA" w:rsidRDefault="00B55E91" w:rsidP="00D146A0">
            <w:pPr>
              <w:jc w:val="center"/>
              <w:rPr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166084,99</w:t>
            </w:r>
          </w:p>
        </w:tc>
        <w:tc>
          <w:tcPr>
            <w:tcW w:w="1469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10.02.2015</w:t>
            </w:r>
          </w:p>
        </w:tc>
        <w:tc>
          <w:tcPr>
            <w:tcW w:w="2058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24-24/008-24/008/003/2015-185/1 от 10.02.2015</w:t>
            </w:r>
          </w:p>
          <w:p w:rsidR="00B55E91" w:rsidRPr="00E42BEA" w:rsidRDefault="00B55E91" w:rsidP="00D146A0">
            <w:pPr>
              <w:jc w:val="center"/>
            </w:pPr>
          </w:p>
        </w:tc>
        <w:tc>
          <w:tcPr>
            <w:tcW w:w="1500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AF32FF" w:rsidTr="00746B5F">
        <w:tc>
          <w:tcPr>
            <w:tcW w:w="993" w:type="dxa"/>
            <w:vAlign w:val="center"/>
          </w:tcPr>
          <w:p w:rsidR="00B55E91" w:rsidRPr="00D146A0" w:rsidRDefault="00746B5F" w:rsidP="00746B5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:rsidR="00B55E91" w:rsidRPr="00E42BEA" w:rsidRDefault="00B55E91" w:rsidP="00D146A0">
            <w:pPr>
              <w:jc w:val="center"/>
              <w:rPr>
                <w:bCs/>
              </w:rPr>
            </w:pPr>
            <w:r w:rsidRPr="00E42BEA">
              <w:rPr>
                <w:bCs/>
              </w:rPr>
              <w:t>земельный участок - для эксплуатации водонапорной башни</w:t>
            </w:r>
          </w:p>
        </w:tc>
        <w:tc>
          <w:tcPr>
            <w:tcW w:w="2024" w:type="dxa"/>
            <w:vAlign w:val="center"/>
          </w:tcPr>
          <w:p w:rsidR="00B55E91" w:rsidRPr="00E42BEA" w:rsidRDefault="00B55E91" w:rsidP="00D146A0">
            <w:pPr>
              <w:jc w:val="center"/>
            </w:pPr>
            <w:r w:rsidRPr="00E42BEA">
              <w:t>Красноярский край, Дзержинский район, д. Кедровка, ул. Новая, 13 "а"</w:t>
            </w:r>
          </w:p>
        </w:tc>
        <w:tc>
          <w:tcPr>
            <w:tcW w:w="1592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24:10:18 03 001:268</w:t>
            </w:r>
          </w:p>
        </w:tc>
        <w:tc>
          <w:tcPr>
            <w:tcW w:w="1504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285</w:t>
            </w:r>
            <w:r>
              <w:rPr>
                <w:color w:val="000000"/>
              </w:rPr>
              <w:t xml:space="preserve"> кв. м.</w:t>
            </w:r>
          </w:p>
        </w:tc>
        <w:tc>
          <w:tcPr>
            <w:tcW w:w="1375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28243,50</w:t>
            </w:r>
          </w:p>
        </w:tc>
        <w:tc>
          <w:tcPr>
            <w:tcW w:w="1469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20.11.2014</w:t>
            </w:r>
          </w:p>
        </w:tc>
        <w:tc>
          <w:tcPr>
            <w:tcW w:w="2058" w:type="dxa"/>
            <w:vAlign w:val="center"/>
          </w:tcPr>
          <w:p w:rsidR="00B55E91" w:rsidRPr="00E42BEA" w:rsidRDefault="00B55E91" w:rsidP="00D146A0">
            <w:pPr>
              <w:jc w:val="center"/>
            </w:pPr>
            <w:r w:rsidRPr="00E42BEA">
              <w:t>24-24-08/006/2014-509 от 20.11.2014</w:t>
            </w:r>
          </w:p>
          <w:p w:rsidR="00B55E91" w:rsidRPr="00E42BEA" w:rsidRDefault="00B55E91" w:rsidP="00D146A0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AF32FF" w:rsidTr="00746B5F">
        <w:tc>
          <w:tcPr>
            <w:tcW w:w="993" w:type="dxa"/>
            <w:vAlign w:val="center"/>
          </w:tcPr>
          <w:p w:rsidR="00B55E91" w:rsidRPr="0068422F" w:rsidRDefault="00746B5F" w:rsidP="00746B5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857" w:type="dxa"/>
            <w:vAlign w:val="center"/>
          </w:tcPr>
          <w:p w:rsidR="00B55E91" w:rsidRPr="00E42BEA" w:rsidRDefault="00B55E91" w:rsidP="00D146A0">
            <w:pPr>
              <w:jc w:val="center"/>
              <w:rPr>
                <w:bCs/>
              </w:rPr>
            </w:pPr>
            <w:r w:rsidRPr="00E42BEA">
              <w:rPr>
                <w:bCs/>
              </w:rPr>
              <w:t>Здание - Водонапорная башня</w:t>
            </w:r>
          </w:p>
        </w:tc>
        <w:tc>
          <w:tcPr>
            <w:tcW w:w="2024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Красноярский край, Дзержинский район,  д. </w:t>
            </w:r>
            <w:proofErr w:type="spellStart"/>
            <w:r w:rsidRPr="00E42BEA">
              <w:rPr>
                <w:color w:val="000000"/>
              </w:rPr>
              <w:t>Усолка</w:t>
            </w:r>
            <w:proofErr w:type="spellEnd"/>
            <w:r w:rsidRPr="00E42BEA">
              <w:rPr>
                <w:color w:val="000000"/>
              </w:rPr>
              <w:t>, ул. Солнечная, 13 "А"</w:t>
            </w:r>
          </w:p>
        </w:tc>
        <w:tc>
          <w:tcPr>
            <w:tcW w:w="1592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24:10:18 02 002:190</w:t>
            </w:r>
          </w:p>
        </w:tc>
        <w:tc>
          <w:tcPr>
            <w:tcW w:w="1504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32,8</w:t>
            </w:r>
            <w:r>
              <w:rPr>
                <w:color w:val="000000"/>
              </w:rPr>
              <w:t xml:space="preserve"> кв. м.</w:t>
            </w:r>
          </w:p>
        </w:tc>
        <w:tc>
          <w:tcPr>
            <w:tcW w:w="1375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268354,07</w:t>
            </w:r>
          </w:p>
        </w:tc>
        <w:tc>
          <w:tcPr>
            <w:tcW w:w="1469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01.07.2014</w:t>
            </w:r>
          </w:p>
        </w:tc>
        <w:tc>
          <w:tcPr>
            <w:tcW w:w="2058" w:type="dxa"/>
            <w:vAlign w:val="center"/>
          </w:tcPr>
          <w:p w:rsidR="00B55E91" w:rsidRPr="00E42BEA" w:rsidRDefault="00B55E91" w:rsidP="00D146A0">
            <w:pPr>
              <w:jc w:val="center"/>
            </w:pPr>
            <w:r w:rsidRPr="00E42BEA">
              <w:t>24-24-08/005/2014-219 от 01.07.2014</w:t>
            </w:r>
          </w:p>
          <w:p w:rsidR="00B55E91" w:rsidRPr="00E42BEA" w:rsidRDefault="00B55E91" w:rsidP="00D146A0">
            <w:pPr>
              <w:jc w:val="center"/>
            </w:pPr>
          </w:p>
        </w:tc>
        <w:tc>
          <w:tcPr>
            <w:tcW w:w="1500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AF32FF" w:rsidTr="00746B5F">
        <w:tc>
          <w:tcPr>
            <w:tcW w:w="993" w:type="dxa"/>
            <w:vAlign w:val="center"/>
          </w:tcPr>
          <w:p w:rsidR="00B55E91" w:rsidRPr="00746B5F" w:rsidRDefault="00746B5F" w:rsidP="00746B5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57" w:type="dxa"/>
            <w:vAlign w:val="center"/>
          </w:tcPr>
          <w:p w:rsidR="00B55E91" w:rsidRPr="00E42BEA" w:rsidRDefault="00B55E91" w:rsidP="00D146A0">
            <w:pPr>
              <w:jc w:val="center"/>
              <w:rPr>
                <w:bCs/>
              </w:rPr>
            </w:pPr>
            <w:r w:rsidRPr="00E42BEA">
              <w:rPr>
                <w:bCs/>
              </w:rPr>
              <w:t>земельный участок - для эксплуатации водонапорной башни</w:t>
            </w:r>
          </w:p>
        </w:tc>
        <w:tc>
          <w:tcPr>
            <w:tcW w:w="2024" w:type="dxa"/>
            <w:vAlign w:val="center"/>
          </w:tcPr>
          <w:p w:rsidR="00B55E91" w:rsidRPr="00E42BEA" w:rsidRDefault="00B55E91" w:rsidP="00D146A0">
            <w:pPr>
              <w:jc w:val="center"/>
            </w:pPr>
            <w:r w:rsidRPr="00E42BEA">
              <w:t xml:space="preserve">Красноярский край, Дзержинский район,  д. </w:t>
            </w:r>
            <w:proofErr w:type="spellStart"/>
            <w:r w:rsidRPr="00E42BEA">
              <w:t>Усолка</w:t>
            </w:r>
            <w:proofErr w:type="spellEnd"/>
            <w:r w:rsidRPr="00E42BEA">
              <w:t>, ул. Солнечная, 13 "А"</w:t>
            </w:r>
          </w:p>
        </w:tc>
        <w:tc>
          <w:tcPr>
            <w:tcW w:w="1592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24:10:18 02 001:362</w:t>
            </w:r>
          </w:p>
        </w:tc>
        <w:tc>
          <w:tcPr>
            <w:tcW w:w="1504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187</w:t>
            </w:r>
            <w:r>
              <w:rPr>
                <w:color w:val="000000"/>
              </w:rPr>
              <w:t xml:space="preserve"> кв. м.</w:t>
            </w:r>
          </w:p>
        </w:tc>
        <w:tc>
          <w:tcPr>
            <w:tcW w:w="1375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19534,02</w:t>
            </w:r>
          </w:p>
        </w:tc>
        <w:tc>
          <w:tcPr>
            <w:tcW w:w="1469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20.11.2014</w:t>
            </w:r>
          </w:p>
        </w:tc>
        <w:tc>
          <w:tcPr>
            <w:tcW w:w="2058" w:type="dxa"/>
            <w:vAlign w:val="center"/>
          </w:tcPr>
          <w:p w:rsidR="00B55E91" w:rsidRPr="00E42BEA" w:rsidRDefault="00B55E91" w:rsidP="00D146A0">
            <w:pPr>
              <w:jc w:val="center"/>
            </w:pPr>
            <w:r w:rsidRPr="00E42BEA">
              <w:t>24-24-08/006/2014-508 от 20.11.2014</w:t>
            </w:r>
          </w:p>
          <w:p w:rsidR="00B55E91" w:rsidRPr="00E42BEA" w:rsidRDefault="00B55E91" w:rsidP="00D146A0">
            <w:pPr>
              <w:jc w:val="center"/>
            </w:pPr>
          </w:p>
        </w:tc>
        <w:tc>
          <w:tcPr>
            <w:tcW w:w="1500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AF32FF" w:rsidTr="00D63712">
        <w:trPr>
          <w:trHeight w:val="2605"/>
        </w:trPr>
        <w:tc>
          <w:tcPr>
            <w:tcW w:w="993" w:type="dxa"/>
            <w:vAlign w:val="center"/>
          </w:tcPr>
          <w:p w:rsidR="00B55E91" w:rsidRPr="00746B5F" w:rsidRDefault="00D63712" w:rsidP="00D6371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57" w:type="dxa"/>
            <w:vAlign w:val="center"/>
          </w:tcPr>
          <w:p w:rsidR="00B55E91" w:rsidRPr="00E42BEA" w:rsidRDefault="00B55E91" w:rsidP="00D146A0">
            <w:pPr>
              <w:jc w:val="center"/>
              <w:rPr>
                <w:bCs/>
              </w:rPr>
            </w:pPr>
            <w:r w:rsidRPr="00E42BEA">
              <w:rPr>
                <w:bCs/>
              </w:rPr>
              <w:t>Сооружение - Водонапорная башня</w:t>
            </w:r>
          </w:p>
        </w:tc>
        <w:tc>
          <w:tcPr>
            <w:tcW w:w="2024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Красноярский край, Дзержинский район, с. Дзержинское, от ориентира: 26 м севернее от д. 5, кв. 1 по ул. Аэродромная</w:t>
            </w:r>
          </w:p>
        </w:tc>
        <w:tc>
          <w:tcPr>
            <w:tcW w:w="1592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24:10:02 01 003:922</w:t>
            </w:r>
          </w:p>
        </w:tc>
        <w:tc>
          <w:tcPr>
            <w:tcW w:w="1504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17,9</w:t>
            </w:r>
            <w:r>
              <w:rPr>
                <w:color w:val="000000"/>
              </w:rPr>
              <w:t xml:space="preserve"> кв. м.</w:t>
            </w:r>
          </w:p>
        </w:tc>
        <w:tc>
          <w:tcPr>
            <w:tcW w:w="1375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146449,32</w:t>
            </w:r>
          </w:p>
        </w:tc>
        <w:tc>
          <w:tcPr>
            <w:tcW w:w="1469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23.04.2014</w:t>
            </w:r>
          </w:p>
        </w:tc>
        <w:tc>
          <w:tcPr>
            <w:tcW w:w="2058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24-24-08/001/2014-867 от 23.04.2014</w:t>
            </w:r>
          </w:p>
          <w:p w:rsidR="00B55E91" w:rsidRPr="00E42BEA" w:rsidRDefault="00B55E91" w:rsidP="00D146A0">
            <w:pPr>
              <w:jc w:val="center"/>
            </w:pPr>
          </w:p>
        </w:tc>
        <w:tc>
          <w:tcPr>
            <w:tcW w:w="1500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B55E91" w:rsidRPr="00E42BEA" w:rsidRDefault="00B55E91" w:rsidP="00D146A0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707765" w:rsidTr="00D63712">
        <w:tc>
          <w:tcPr>
            <w:tcW w:w="993" w:type="dxa"/>
            <w:vAlign w:val="center"/>
          </w:tcPr>
          <w:p w:rsidR="00707765" w:rsidRPr="00746B5F" w:rsidRDefault="00D63712" w:rsidP="00D6371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57" w:type="dxa"/>
            <w:vAlign w:val="center"/>
          </w:tcPr>
          <w:p w:rsidR="00707765" w:rsidRPr="00E42BEA" w:rsidRDefault="00707765" w:rsidP="00707765">
            <w:pPr>
              <w:jc w:val="center"/>
              <w:rPr>
                <w:bCs/>
              </w:rPr>
            </w:pPr>
            <w:r w:rsidRPr="00E42BEA">
              <w:rPr>
                <w:bCs/>
              </w:rPr>
              <w:t>земельный участок - для размещения водонапорной башни</w:t>
            </w:r>
          </w:p>
        </w:tc>
        <w:tc>
          <w:tcPr>
            <w:tcW w:w="2024" w:type="dxa"/>
            <w:vAlign w:val="center"/>
          </w:tcPr>
          <w:p w:rsidR="00707765" w:rsidRPr="00E42BEA" w:rsidRDefault="00707765" w:rsidP="00707765">
            <w:pPr>
              <w:jc w:val="center"/>
            </w:pPr>
            <w:r w:rsidRPr="00E42BEA">
              <w:t>Красноярский край, Дзержинский район, с. Дзержинское, от ориентира: 26 м севернее от д. 5, кв. 1 по ул. Аэродромная</w:t>
            </w:r>
          </w:p>
        </w:tc>
        <w:tc>
          <w:tcPr>
            <w:tcW w:w="1592" w:type="dxa"/>
            <w:vAlign w:val="center"/>
          </w:tcPr>
          <w:p w:rsidR="00707765" w:rsidRPr="00E42BEA" w:rsidRDefault="00707765" w:rsidP="00707765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24:10:02 01 003:921</w:t>
            </w:r>
          </w:p>
        </w:tc>
        <w:tc>
          <w:tcPr>
            <w:tcW w:w="1504" w:type="dxa"/>
            <w:vAlign w:val="center"/>
          </w:tcPr>
          <w:p w:rsidR="00707765" w:rsidRPr="00E42BEA" w:rsidRDefault="00707765" w:rsidP="00707765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165</w:t>
            </w:r>
            <w:r>
              <w:rPr>
                <w:color w:val="000000"/>
              </w:rPr>
              <w:t xml:space="preserve"> кв. м.</w:t>
            </w:r>
          </w:p>
        </w:tc>
        <w:tc>
          <w:tcPr>
            <w:tcW w:w="1375" w:type="dxa"/>
            <w:vAlign w:val="center"/>
          </w:tcPr>
          <w:p w:rsidR="00707765" w:rsidRPr="00E42BEA" w:rsidRDefault="00707765" w:rsidP="00707765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12224,85</w:t>
            </w:r>
          </w:p>
        </w:tc>
        <w:tc>
          <w:tcPr>
            <w:tcW w:w="1469" w:type="dxa"/>
            <w:vAlign w:val="center"/>
          </w:tcPr>
          <w:p w:rsidR="00707765" w:rsidRPr="00E42BEA" w:rsidRDefault="00707765" w:rsidP="00707765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24.04.2014</w:t>
            </w:r>
          </w:p>
        </w:tc>
        <w:tc>
          <w:tcPr>
            <w:tcW w:w="2058" w:type="dxa"/>
            <w:vAlign w:val="center"/>
          </w:tcPr>
          <w:p w:rsidR="00707765" w:rsidRPr="00E42BEA" w:rsidRDefault="00707765" w:rsidP="00707765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24-24-08/001/2014-787 от 14.04.2014</w:t>
            </w:r>
          </w:p>
          <w:p w:rsidR="00707765" w:rsidRPr="00E42BEA" w:rsidRDefault="00707765" w:rsidP="00707765">
            <w:pPr>
              <w:jc w:val="center"/>
            </w:pPr>
          </w:p>
        </w:tc>
        <w:tc>
          <w:tcPr>
            <w:tcW w:w="1500" w:type="dxa"/>
            <w:vAlign w:val="center"/>
          </w:tcPr>
          <w:p w:rsidR="00707765" w:rsidRPr="00E42BEA" w:rsidRDefault="00707765" w:rsidP="00707765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707765" w:rsidRPr="00E42BEA" w:rsidRDefault="00707765" w:rsidP="00707765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707765" w:rsidTr="00D63712">
        <w:tc>
          <w:tcPr>
            <w:tcW w:w="993" w:type="dxa"/>
            <w:vAlign w:val="center"/>
          </w:tcPr>
          <w:p w:rsidR="00707765" w:rsidRPr="00746B5F" w:rsidRDefault="00D63712" w:rsidP="00D6371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57" w:type="dxa"/>
            <w:vAlign w:val="center"/>
          </w:tcPr>
          <w:p w:rsidR="00707765" w:rsidRPr="00E42BEA" w:rsidRDefault="00707765" w:rsidP="00707765">
            <w:pPr>
              <w:jc w:val="center"/>
              <w:rPr>
                <w:bCs/>
              </w:rPr>
            </w:pPr>
            <w:r w:rsidRPr="00E42BEA">
              <w:rPr>
                <w:bCs/>
              </w:rPr>
              <w:t>Здание - Водонапорная башня</w:t>
            </w:r>
          </w:p>
        </w:tc>
        <w:tc>
          <w:tcPr>
            <w:tcW w:w="2024" w:type="dxa"/>
            <w:vAlign w:val="center"/>
          </w:tcPr>
          <w:p w:rsidR="00707765" w:rsidRPr="00E42BEA" w:rsidRDefault="00707765" w:rsidP="00707765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Красноярский край, Дзержинский район, с. Дзержинское, ул. Больничная, 47"</w:t>
            </w:r>
          </w:p>
        </w:tc>
        <w:tc>
          <w:tcPr>
            <w:tcW w:w="1592" w:type="dxa"/>
            <w:vAlign w:val="center"/>
          </w:tcPr>
          <w:p w:rsidR="00707765" w:rsidRPr="00E42BEA" w:rsidRDefault="00707765" w:rsidP="00707765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24:10:1812004:47</w:t>
            </w:r>
          </w:p>
        </w:tc>
        <w:tc>
          <w:tcPr>
            <w:tcW w:w="1504" w:type="dxa"/>
            <w:vAlign w:val="center"/>
          </w:tcPr>
          <w:p w:rsidR="00707765" w:rsidRPr="00E42BEA" w:rsidRDefault="00707765" w:rsidP="00707765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11,8</w:t>
            </w:r>
            <w:r>
              <w:rPr>
                <w:color w:val="000000"/>
              </w:rPr>
              <w:t xml:space="preserve"> кв. м.</w:t>
            </w:r>
          </w:p>
        </w:tc>
        <w:tc>
          <w:tcPr>
            <w:tcW w:w="1375" w:type="dxa"/>
            <w:vAlign w:val="center"/>
          </w:tcPr>
          <w:p w:rsidR="00707765" w:rsidRPr="00E42BEA" w:rsidRDefault="00707765" w:rsidP="00707765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96542,01</w:t>
            </w:r>
          </w:p>
        </w:tc>
        <w:tc>
          <w:tcPr>
            <w:tcW w:w="1469" w:type="dxa"/>
            <w:vAlign w:val="center"/>
          </w:tcPr>
          <w:p w:rsidR="00707765" w:rsidRPr="00E42BEA" w:rsidRDefault="00707765" w:rsidP="00707765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01.07.2014</w:t>
            </w:r>
          </w:p>
        </w:tc>
        <w:tc>
          <w:tcPr>
            <w:tcW w:w="2058" w:type="dxa"/>
            <w:vAlign w:val="center"/>
          </w:tcPr>
          <w:p w:rsidR="00707765" w:rsidRPr="00E42BEA" w:rsidRDefault="00707765" w:rsidP="00707765">
            <w:pPr>
              <w:jc w:val="center"/>
            </w:pPr>
            <w:r w:rsidRPr="00E42BEA">
              <w:t>24-24-08/005/2014-221 от 01.07.2014</w:t>
            </w:r>
          </w:p>
          <w:p w:rsidR="00707765" w:rsidRPr="00E42BEA" w:rsidRDefault="00707765" w:rsidP="00707765">
            <w:pPr>
              <w:jc w:val="center"/>
            </w:pPr>
          </w:p>
        </w:tc>
        <w:tc>
          <w:tcPr>
            <w:tcW w:w="1500" w:type="dxa"/>
            <w:vAlign w:val="center"/>
          </w:tcPr>
          <w:p w:rsidR="00707765" w:rsidRPr="00E42BEA" w:rsidRDefault="00707765" w:rsidP="00707765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707765" w:rsidRPr="00E42BEA" w:rsidRDefault="00707765" w:rsidP="00707765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Default="0039604A" w:rsidP="0039604A">
            <w:pPr>
              <w:autoSpaceDE w:val="0"/>
              <w:autoSpaceDN w:val="0"/>
              <w:adjustRightInd w:val="0"/>
              <w:jc w:val="center"/>
            </w:pPr>
          </w:p>
          <w:p w:rsidR="0039604A" w:rsidRDefault="0039604A" w:rsidP="0039604A">
            <w:pPr>
              <w:autoSpaceDE w:val="0"/>
              <w:autoSpaceDN w:val="0"/>
              <w:adjustRightInd w:val="0"/>
              <w:jc w:val="center"/>
            </w:pPr>
          </w:p>
          <w:p w:rsidR="0039604A" w:rsidRDefault="0039604A" w:rsidP="0039604A">
            <w:pPr>
              <w:autoSpaceDE w:val="0"/>
              <w:autoSpaceDN w:val="0"/>
              <w:adjustRightInd w:val="0"/>
              <w:jc w:val="center"/>
            </w:pPr>
          </w:p>
          <w:p w:rsidR="0039604A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  <w:rPr>
                <w:bCs/>
              </w:rPr>
            </w:pPr>
            <w:r w:rsidRPr="00E42BEA">
              <w:rPr>
                <w:bCs/>
              </w:rPr>
              <w:lastRenderedPageBreak/>
              <w:t xml:space="preserve">земельный участок - для </w:t>
            </w:r>
            <w:r>
              <w:rPr>
                <w:bCs/>
              </w:rPr>
              <w:lastRenderedPageBreak/>
              <w:t>размещения пр</w:t>
            </w:r>
            <w:r w:rsidRPr="00E42BEA">
              <w:rPr>
                <w:bCs/>
              </w:rPr>
              <w:t>оизводственных и административных зданий коммунального хозяйства (водонапорная башня)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Красноярский край, </w:t>
            </w:r>
            <w:r w:rsidRPr="00E42BEA">
              <w:lastRenderedPageBreak/>
              <w:t>Дзержинский район, с. Дзержинское, ул. Больничная, 47"а"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24:10:1812006:30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134</w:t>
            </w:r>
            <w:r>
              <w:rPr>
                <w:color w:val="000000"/>
              </w:rPr>
              <w:t xml:space="preserve"> кв.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20380,06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04.06.2014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24-24-08/005/2014-309 от 04.06.2014</w:t>
            </w:r>
          </w:p>
          <w:p w:rsidR="0039604A" w:rsidRPr="00E42BEA" w:rsidRDefault="0039604A" w:rsidP="0039604A">
            <w:pPr>
              <w:jc w:val="center"/>
            </w:pP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МО Дзержинский </w:t>
            </w:r>
            <w:r w:rsidRPr="00E42BEA">
              <w:rPr>
                <w:color w:val="000000"/>
              </w:rPr>
              <w:lastRenderedPageBreak/>
              <w:t>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</w:t>
            </w:r>
          </w:p>
          <w:p w:rsidR="0039604A" w:rsidRPr="00E42BEA" w:rsidRDefault="0039604A" w:rsidP="0039604A">
            <w:pPr>
              <w:jc w:val="center"/>
            </w:pPr>
            <w:r w:rsidRPr="00E42BEA">
              <w:t>с. Дзержинское, ул. Кирова, вблизи дома 9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24:10:1813002:455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24:10:1813002:455-24/118/2024 от 23.07.2024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Кирова, вблизи дома 33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24:10:1813002:456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24:10:1813002:456-24/118/2024 от 23.07.2024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Кирова, вблизи дома 41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24:10:1813003:184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24:10:1813003:184-24/118/2024 от 23.07.2024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Кирова, вблизи дома 57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24:10:1813003:185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6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24:10:1813003:185-24/118/2024 от 23.07.2024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Default="0039604A" w:rsidP="0039604A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Сооружение - </w:t>
            </w:r>
            <w:r w:rsidRPr="00E42BEA">
              <w:lastRenderedPageBreak/>
              <w:t>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</w:t>
            </w:r>
            <w:r w:rsidRPr="00E42BEA">
              <w:lastRenderedPageBreak/>
              <w:t xml:space="preserve">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Кирова, вблизи дома 83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24:10:1813008</w:t>
            </w:r>
            <w:r w:rsidRPr="00E42BEA">
              <w:lastRenderedPageBreak/>
              <w:t>:263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не </w:t>
            </w:r>
            <w:r w:rsidRPr="00E42BEA">
              <w:lastRenderedPageBreak/>
              <w:t>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23.07.2024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24:10:1813008:263-</w:t>
            </w:r>
            <w:r w:rsidRPr="00E42BEA">
              <w:lastRenderedPageBreak/>
              <w:t>24/118/2024 от 23.07.2024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МО </w:t>
            </w:r>
            <w:r w:rsidRPr="00E42BEA">
              <w:rPr>
                <w:color w:val="000000"/>
              </w:rPr>
              <w:lastRenderedPageBreak/>
              <w:t>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обременений </w:t>
            </w:r>
            <w:r w:rsidRPr="00E42BEA">
              <w:rPr>
                <w:color w:val="000000"/>
              </w:rPr>
              <w:lastRenderedPageBreak/>
              <w:t>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Кирова, вблизи дома 91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24:10:0000000:1835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8,5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24:10:0000000:1835-24/118/2024 от 23.07.2024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пер. Спортивный, вблизи дома 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24:10:1814002:202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24:10:1814002:202-24/098/2024 от 24.07.2024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пер. Пионерский, вблизи дома 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24:10:1814002:201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9,5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24:10:1814002:201-24/095/2024 от 24.07.2024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пер. Молодежный, вблизи дома 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24:10:1814003:308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24:10:1814003:308-24/098/2024 от 24.07.2024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</w:t>
            </w:r>
            <w:r w:rsidRPr="00E42BEA">
              <w:lastRenderedPageBreak/>
              <w:t xml:space="preserve">край </w:t>
            </w:r>
            <w:r>
              <w:t>Дзержинский</w:t>
            </w:r>
            <w:r w:rsidRPr="00E42BEA">
              <w:t xml:space="preserve"> район с. Дзержинское, пер. Молодежный, вблизи дома 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24:10:1814003:309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24:10:1814003:308-24/098/2024 от 24.07.2024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</w:t>
            </w:r>
            <w:r w:rsidRPr="00E42BEA">
              <w:rPr>
                <w:color w:val="000000"/>
              </w:rPr>
              <w:lastRenderedPageBreak/>
              <w:t>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пер. Южный, вблизи дома 12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24:10:1814005:381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24:10:1814005:381-24/098/2024 от 24.07.2024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пер.Полевой, вблизи дома 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24:10:1814005:380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24:10:1814005:380-24/098/2024 от 24.07.2024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пер.Полевой, вблизи дома 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24:10:1814005:382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25.07.2024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24:10:1814005:382-24/098/2024 от 25.07.2024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пер.Восточный, вблизи дома 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24:10:1814004:209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24:10:1814004:209-24/098/2024 от 24.07.2024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</w:t>
            </w:r>
            <w:r w:rsidRPr="00E42BEA">
              <w:lastRenderedPageBreak/>
              <w:t>Дзержинское, ул. Маяковского, вблизи дома 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24:10:0000000:1838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25.07.2024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24:10:00000000:1838-24/098/2024 от 25.07.2024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Дзержинского района </w:t>
            </w:r>
            <w:r w:rsidRPr="00E42BEA">
              <w:rPr>
                <w:color w:val="000000"/>
              </w:rPr>
              <w:lastRenderedPageBreak/>
              <w:t>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Маяковского, вблизи дома 12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24:10:1814011:268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9,5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25.07.2024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24:10:1814011:268-24/098/2024 от 25.07.2024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Звездная, вблизи дома 7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24:10:0000000:1836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24:10:00000000:1836-24/098/2024 от 24.07.2024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Янтарная, вблизи дома 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24:10:1814023:282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25.07.2024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24:10:1814023:282-24/098/2024 от 25.07.2024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Рекордная, вблизи дома 28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24:10:1814014:238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25.07.2024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24:10:1814014:238-24/098/2024 от 25.07.2024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Рекордная, вблизи </w:t>
            </w:r>
            <w:r w:rsidRPr="00E42BEA">
              <w:lastRenderedPageBreak/>
              <w:t>дома 20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24:10:1814014:237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25.07.2024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24:10:1814014:237-24/098/2024 от 25.07.2024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Рекордная, вблизи дома 16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24:10:1814014:239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25.07.2024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24:10:1814014:239-24/098/2024 от 25.07.2024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Рекордная, вблизи дома 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24:10:0000000:1837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25.07.2024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24:10:0000000:1837-24/098/2024 от 25.07.2024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Е. Никитиной, вблизи дома 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24:10:1814007:302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14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25.07.2024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24:10:1814007:302-24/098/2024 от 25.07.2024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Е. Никитиной, вблизи дома 11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24:10:1814007:303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13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24:10:1814007:301-24/118/2024 от 23.07.2024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Е. Никитиной, вблизи дома 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24:10:1814007:302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25.07.2024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24:10:1814007:303-24/098/2024 от 25.07.2024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Default="0039604A" w:rsidP="0039604A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34</w:t>
            </w:r>
          </w:p>
        </w:tc>
        <w:tc>
          <w:tcPr>
            <w:tcW w:w="1857" w:type="dxa"/>
            <w:vAlign w:val="center"/>
          </w:tcPr>
          <w:p w:rsidR="0039604A" w:rsidRDefault="0039604A" w:rsidP="0039604A">
            <w:pPr>
              <w:jc w:val="center"/>
            </w:pPr>
          </w:p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</w:t>
            </w:r>
            <w:r w:rsidRPr="00E42BEA">
              <w:lastRenderedPageBreak/>
              <w:t xml:space="preserve">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Солнечная, вблизи дома 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24:10:1814008</w:t>
            </w:r>
            <w:r w:rsidRPr="00E42BEA">
              <w:lastRenderedPageBreak/>
              <w:t>:227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не </w:t>
            </w:r>
            <w:r w:rsidRPr="00E42BEA">
              <w:lastRenderedPageBreak/>
              <w:t>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29.07.2024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24:10:1814008:227-</w:t>
            </w:r>
            <w:r w:rsidRPr="00E42BEA">
              <w:lastRenderedPageBreak/>
              <w:t>24/095/2024 от 29.07.2024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МО </w:t>
            </w:r>
            <w:r w:rsidRPr="00E42BEA">
              <w:rPr>
                <w:color w:val="000000"/>
              </w:rPr>
              <w:lastRenderedPageBreak/>
              <w:t>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обременений </w:t>
            </w:r>
            <w:r w:rsidRPr="00E42BEA">
              <w:rPr>
                <w:color w:val="000000"/>
              </w:rPr>
              <w:lastRenderedPageBreak/>
              <w:t>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Солнечная, вблизи дома 9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24:10:1814008:225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10,5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29.07.2024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24:10:1814008:225-24/095/2024 от 29.07.2024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Мелиораторов, вблизи дома 6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24:10:1814008:226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29.07.2024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24:10:1814008:226-24/095/2024 от 29.07.2024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Мелиораторов, вблизи дома 7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24:10:1814009:264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29.07.2024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24:10:1814009:264-24/095/2024 от 29.07.2024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Мелиораторов, вблизи дома 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24:10:1814008:229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30.07.2024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24:10:1814008:229-24/095/2024 от 30.07.2024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Default="0039604A" w:rsidP="0039604A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857" w:type="dxa"/>
            <w:vAlign w:val="center"/>
          </w:tcPr>
          <w:p w:rsidR="0039604A" w:rsidRDefault="0039604A" w:rsidP="0039604A">
            <w:pPr>
              <w:jc w:val="center"/>
            </w:pPr>
          </w:p>
          <w:p w:rsidR="0039604A" w:rsidRPr="00E42BEA" w:rsidRDefault="0039604A" w:rsidP="0039604A">
            <w:pPr>
              <w:jc w:val="center"/>
            </w:pPr>
            <w:r w:rsidRPr="00E42BEA">
              <w:t xml:space="preserve">Сооружение - колодец </w:t>
            </w:r>
            <w:r w:rsidRPr="00E42BEA">
              <w:lastRenderedPageBreak/>
              <w:t>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Федерация Красноярский </w:t>
            </w:r>
            <w:r w:rsidRPr="00E42BEA">
              <w:lastRenderedPageBreak/>
              <w:t xml:space="preserve">край </w:t>
            </w:r>
            <w:r>
              <w:t>Дзержинский</w:t>
            </w:r>
            <w:r w:rsidRPr="00E42BEA">
              <w:t xml:space="preserve"> район с. Дзержинское, ул. Мелиораторов, вблизи дома 14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24:10:1814008:228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29.07.2024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24:10:1814008:228-24/095/2024 от 29.07.2024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</w:t>
            </w:r>
            <w:r w:rsidRPr="00E42BEA">
              <w:rPr>
                <w:color w:val="000000"/>
              </w:rPr>
              <w:lastRenderedPageBreak/>
              <w:t>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Гагарина, вблизи дома 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24:10:1814009:265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29.07.2024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24:10:1814009:265-24/095/2024 от 29.07.2024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Гагарина, вблизи дома 12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24:10:1814009:263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29.07.2024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24:10:1814009:263-24/095/2024 от 29.07.2024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Есенина, вблизи дома 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24:10:1814010:236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13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31.07.2024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24:10:1814010:236-24/095/2024 от 29.07.2024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Есенина, вблизи дома 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24:10:1814011:269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29.07.2024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24:10:1814011:269-24/095/2024 от 29.07.2024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</w:t>
            </w:r>
            <w:r w:rsidRPr="00E42BEA">
              <w:lastRenderedPageBreak/>
              <w:t>Дзержинское, пер. Тихий, вблизи дома 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24:10:1814011:270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30.07.2024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24:10:1814011:270-24/095/2024 от 30.07.2024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Дзержинского района </w:t>
            </w:r>
            <w:r w:rsidRPr="00E42BEA">
              <w:rPr>
                <w:color w:val="000000"/>
              </w:rPr>
              <w:lastRenderedPageBreak/>
              <w:t>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Олимпийская, вблизи дома 23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24:10:1814014:240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30.07.2024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24:10:1814014:240-24/095/2024 от 30.07.2024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Олимпийская, вблизи дома 34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24:10:1814016:196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29.07.2024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24:10:1814016:269-24/095/2024 от 29.07.2024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Олимпийская, вблизи дома 22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24:10:1814015:237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26.07.2024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24:10:1814015:269-24/095/2024 от 26.07.2024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Олимпийская, вблизи дома 9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24:10:1814012:323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14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29.07.2024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24:10:1814012:323-24/095/2024 от 29.07.2024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Песочная, вблизи </w:t>
            </w:r>
            <w:r w:rsidRPr="00E42BEA">
              <w:lastRenderedPageBreak/>
              <w:t>дома 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24:10:0000000:1839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29.07.2024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24:10:0000000:1839-24/095/2024 от 29.07.2024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Песочная, вблизи дома 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24:10:0000000:1841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30.07.2024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24:10:0000000:1841-24/095/2024 от 30.07.2024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Студенческая, вблизи дома 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24:10:1814006:206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31.07.2024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24:10:1814006:206-24/095/2024 от 31.07.2024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Королева, вблизи дома 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24:10:0000000:1840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29.07.2024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24:10:0000000:1840-24/095/2024 от 29.07.2024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Луговая, вблизи дома 11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24:10:1813068:262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13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24:10:1813068:262-24/095/2024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Луговая, вблизи дома 6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24:10:1813050:227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24:10:1813050:227-24/095/2024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Default="0039604A" w:rsidP="0039604A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55</w:t>
            </w:r>
          </w:p>
        </w:tc>
        <w:tc>
          <w:tcPr>
            <w:tcW w:w="1857" w:type="dxa"/>
            <w:vAlign w:val="center"/>
          </w:tcPr>
          <w:p w:rsidR="0039604A" w:rsidRDefault="0039604A" w:rsidP="0039604A">
            <w:pPr>
              <w:jc w:val="center"/>
            </w:pPr>
          </w:p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</w:t>
            </w:r>
            <w:r w:rsidRPr="00E42BEA">
              <w:lastRenderedPageBreak/>
              <w:t xml:space="preserve">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Энергетиков, вблизи дома 10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24:10:1813049</w:t>
            </w:r>
            <w:r w:rsidRPr="00E42BEA">
              <w:lastRenderedPageBreak/>
              <w:t>:280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не </w:t>
            </w:r>
            <w:r w:rsidRPr="00E42BEA">
              <w:lastRenderedPageBreak/>
              <w:t>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24:10:1813049:280-</w:t>
            </w:r>
            <w:r w:rsidRPr="00E42BEA">
              <w:lastRenderedPageBreak/>
              <w:t>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МО </w:t>
            </w:r>
            <w:r w:rsidRPr="00E42BEA">
              <w:rPr>
                <w:color w:val="000000"/>
              </w:rPr>
              <w:lastRenderedPageBreak/>
              <w:t>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обременений </w:t>
            </w:r>
            <w:r w:rsidRPr="00E42BEA">
              <w:rPr>
                <w:color w:val="000000"/>
              </w:rPr>
              <w:lastRenderedPageBreak/>
              <w:t>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Энергетиков, вблизи дома 18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24:10:1813049:279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24:10:1813049:279-24/095/2024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Энергетиков, вблизи дома 24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24:10:1813066:232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24:10:1813066:232-24/095/2024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Энергетиков, вблизи дома 32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24:10:1813066:231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14,5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24:10:1813066:231-24/095/2024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пер. Трактовый, вблизи дома 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24:10:1813074:190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05.08.2024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24:10:1813074:190-24/095/2024 от 05.08.2024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Default="0039604A" w:rsidP="0039604A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857" w:type="dxa"/>
            <w:vAlign w:val="center"/>
          </w:tcPr>
          <w:p w:rsidR="0039604A" w:rsidRDefault="0039604A" w:rsidP="0039604A">
            <w:pPr>
              <w:jc w:val="center"/>
            </w:pPr>
          </w:p>
          <w:p w:rsidR="0039604A" w:rsidRPr="00E42BEA" w:rsidRDefault="0039604A" w:rsidP="0039604A">
            <w:pPr>
              <w:jc w:val="center"/>
            </w:pPr>
            <w:r w:rsidRPr="00E42BEA">
              <w:t xml:space="preserve">Сооружение - колодец </w:t>
            </w:r>
            <w:r w:rsidRPr="00E42BEA">
              <w:lastRenderedPageBreak/>
              <w:t>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Федерация Красноярский </w:t>
            </w:r>
            <w:r w:rsidRPr="00E42BEA">
              <w:lastRenderedPageBreak/>
              <w:t xml:space="preserve">край </w:t>
            </w:r>
            <w:r>
              <w:t>Дзержинский</w:t>
            </w:r>
            <w:r w:rsidRPr="00E42BEA">
              <w:t xml:space="preserve"> район с. Дзержинское, ул. Надежды, вблизи дома 28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24:10:1813065:223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14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24:10:1813065:233-24/095/2024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</w:t>
            </w:r>
            <w:r w:rsidRPr="00E42BEA">
              <w:rPr>
                <w:color w:val="000000"/>
              </w:rPr>
              <w:lastRenderedPageBreak/>
              <w:t>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Рождественская, вблизи дома 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24:10:1813064:177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20.09.2024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24:10:1813064:177-24/122/2024 от 20.09.2024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Рождественская, вблизи дома 64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24:10:1813065:222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13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24:10:1813065:222-24/095/2024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Рождественская, вблизи дома 62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24:10:1813065:224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24:10:1813065:224-24/122/2024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 район с. Дзержинское, ул. Друж</w:t>
            </w:r>
            <w:r w:rsidRPr="00E42BEA">
              <w:t>бы, вблизи дома 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24:10:1813029:194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24:10:1813029:194-24/095/2024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</w:t>
            </w:r>
            <w:r>
              <w:lastRenderedPageBreak/>
              <w:t>Дзержинское, ул. Друж</w:t>
            </w:r>
            <w:r w:rsidRPr="00E42BEA">
              <w:t>бы, вблизи дома 26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24:10:1813038:195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24:10:1813038:235-24/095/2024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Дзержинского района </w:t>
            </w:r>
            <w:r w:rsidRPr="00E42BEA">
              <w:rPr>
                <w:color w:val="000000"/>
              </w:rPr>
              <w:lastRenderedPageBreak/>
              <w:t>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Транспортная, вблизи дома 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24:10:1813029:195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9,5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24:10:1813029:195-24/095/2024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Транспортная, вблизи дома 12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24:10:1813030:161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24:10:1813030:161-24/095/2024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Горького, вблизи дома 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24:10:1811004:431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5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24:10:1811004:431-24/095/2024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Горького, вблизи дома 48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24:10:1811004:429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5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24:10:1811004:429-24/095/2024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Горького, вблизи </w:t>
            </w:r>
            <w:r w:rsidRPr="00E42BEA">
              <w:lastRenderedPageBreak/>
              <w:t>дома 70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24:10:1811003:406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4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24:10:1811003:406-24/095/2024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Горького, вблизи дома 92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24:10:1811003:404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4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24:10:1811003:404-24/095/2024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Горького, вблизи дома 130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24:10:1813008:264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24:10:1813008:404-24/095/2024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Горького, вблизи дома 175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24:10:1813003:186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6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24:10:1813003:186-24/095/2024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Труда, вблизи дома 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24:10:1811001:248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4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24:10:1811001:248-24/095/2024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Лермонтова, вблизи дома 11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24:10:1813006:266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6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24:10:1813006:266-24/095/2024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Default="0039604A" w:rsidP="0039604A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76</w:t>
            </w:r>
          </w:p>
        </w:tc>
        <w:tc>
          <w:tcPr>
            <w:tcW w:w="1857" w:type="dxa"/>
            <w:vAlign w:val="center"/>
          </w:tcPr>
          <w:p w:rsidR="0039604A" w:rsidRDefault="0039604A" w:rsidP="0039604A">
            <w:pPr>
              <w:jc w:val="center"/>
            </w:pPr>
          </w:p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</w:t>
            </w:r>
            <w:r w:rsidRPr="00E42BEA">
              <w:lastRenderedPageBreak/>
              <w:t xml:space="preserve">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</w:t>
            </w:r>
            <w:proofErr w:type="spellStart"/>
            <w:r w:rsidRPr="00E42BEA">
              <w:t>Денисовская</w:t>
            </w:r>
            <w:proofErr w:type="spellEnd"/>
            <w:r w:rsidRPr="00E42BEA">
              <w:t>, вблизи дома 42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24:10:1811004</w:t>
            </w:r>
            <w:r w:rsidRPr="00E42BEA">
              <w:lastRenderedPageBreak/>
              <w:t>:430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6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не </w:t>
            </w:r>
            <w:r w:rsidRPr="00E42BEA">
              <w:lastRenderedPageBreak/>
              <w:t>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24:10:1811004:430-</w:t>
            </w:r>
            <w:r w:rsidRPr="00E42BEA">
              <w:lastRenderedPageBreak/>
              <w:t>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МО </w:t>
            </w:r>
            <w:r w:rsidRPr="00E42BEA">
              <w:rPr>
                <w:color w:val="000000"/>
              </w:rPr>
              <w:lastRenderedPageBreak/>
              <w:t>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обременений </w:t>
            </w:r>
            <w:r w:rsidRPr="00E42BEA">
              <w:rPr>
                <w:color w:val="000000"/>
              </w:rPr>
              <w:lastRenderedPageBreak/>
              <w:t>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</w:t>
            </w:r>
            <w:proofErr w:type="spellStart"/>
            <w:r w:rsidRPr="00E42BEA">
              <w:t>Денисовская</w:t>
            </w:r>
            <w:proofErr w:type="spellEnd"/>
            <w:r w:rsidRPr="00E42BEA">
              <w:t>, вблизи дома 57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24:10:1811009:263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4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24:10:1811009:263-24/095/2024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</w:t>
            </w:r>
            <w:proofErr w:type="spellStart"/>
            <w:r w:rsidRPr="00E42BEA">
              <w:t>Денисовская</w:t>
            </w:r>
            <w:proofErr w:type="spellEnd"/>
            <w:r w:rsidRPr="00E42BEA">
              <w:t>, вблизи дома 58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24:10:1811004:432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6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24:10:1811004:432-24/095/2024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</w:t>
            </w:r>
            <w:proofErr w:type="spellStart"/>
            <w:r w:rsidRPr="00E42BEA">
              <w:t>Денисовская</w:t>
            </w:r>
            <w:proofErr w:type="spellEnd"/>
            <w:r w:rsidRPr="00E42BEA">
              <w:t>, вблизи дома 69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24:10:1811009:262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6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24:10:1811009:262-24/095/2024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</w:t>
            </w:r>
            <w:proofErr w:type="spellStart"/>
            <w:r w:rsidRPr="00E42BEA">
              <w:t>Денисовская</w:t>
            </w:r>
            <w:proofErr w:type="spellEnd"/>
            <w:r w:rsidRPr="00E42BEA">
              <w:t>, вблизи дома 104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24:10:1811005:187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24:10:1811005:187-24/095/2024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Default="0039604A" w:rsidP="0039604A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857" w:type="dxa"/>
            <w:vAlign w:val="center"/>
          </w:tcPr>
          <w:p w:rsidR="0039604A" w:rsidRDefault="0039604A" w:rsidP="0039604A">
            <w:pPr>
              <w:jc w:val="center"/>
            </w:pPr>
          </w:p>
          <w:p w:rsidR="0039604A" w:rsidRPr="00E42BEA" w:rsidRDefault="0039604A" w:rsidP="0039604A">
            <w:pPr>
              <w:jc w:val="center"/>
            </w:pPr>
            <w:r w:rsidRPr="00E42BEA">
              <w:t xml:space="preserve">Сооружение - колодец </w:t>
            </w:r>
            <w:r w:rsidRPr="00E42BEA">
              <w:lastRenderedPageBreak/>
              <w:t>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Федерация Красноярский </w:t>
            </w:r>
            <w:r w:rsidRPr="00E42BEA">
              <w:lastRenderedPageBreak/>
              <w:t xml:space="preserve">край </w:t>
            </w:r>
            <w:r>
              <w:t>Дзержинский</w:t>
            </w:r>
            <w:r w:rsidRPr="00E42BEA">
              <w:t xml:space="preserve"> район с. Дзержинское, ул. </w:t>
            </w:r>
            <w:proofErr w:type="spellStart"/>
            <w:r w:rsidRPr="00E42BEA">
              <w:t>Денисовская</w:t>
            </w:r>
            <w:proofErr w:type="spellEnd"/>
            <w:r w:rsidRPr="00E42BEA">
              <w:t>, вблизи дома 99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24:10:1811010:252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24:10:1811010:252-24/095/2024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</w:t>
            </w:r>
            <w:r w:rsidRPr="00E42BEA">
              <w:rPr>
                <w:color w:val="000000"/>
              </w:rPr>
              <w:lastRenderedPageBreak/>
              <w:t>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</w:t>
            </w:r>
            <w:proofErr w:type="spellStart"/>
            <w:r w:rsidRPr="00E42BEA">
              <w:t>Денисовская</w:t>
            </w:r>
            <w:proofErr w:type="spellEnd"/>
            <w:r w:rsidRPr="00E42BEA">
              <w:t>, вблизи дома 111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24:10:1811010:253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24:10:1811010:253-24/095/2024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</w:t>
            </w:r>
            <w:proofErr w:type="spellStart"/>
            <w:r w:rsidRPr="00E42BEA">
              <w:t>Денисовская</w:t>
            </w:r>
            <w:proofErr w:type="spellEnd"/>
            <w:r w:rsidRPr="00E42BEA">
              <w:t>, вблизи дома 131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24:10:1811029:453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06.08.2024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24:10:1811029:453-24/095/2024 от 06.08.2024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Декабрьская, вблизи дома 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24:10:1811006:149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24:10:1811006:148-24/095-2024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Декабрьская, вблизи дома 18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24:10:1811035:208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24:10:1811035:208-24/095-2024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</w:t>
            </w:r>
            <w:r w:rsidRPr="00E42BEA">
              <w:lastRenderedPageBreak/>
              <w:t>Дзержинское, пер. Взлетный, вблизи дома 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24:10:1811029:455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26.09.2024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24:10:1811029:455-24/095/2024 от 26.09.2024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Дзержинского района </w:t>
            </w:r>
            <w:r w:rsidRPr="00E42BEA">
              <w:rPr>
                <w:color w:val="000000"/>
              </w:rPr>
              <w:lastRenderedPageBreak/>
              <w:t>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Северная, вблизи дома 7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24:10:1810002:175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16.09.2024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24:10:1810002:175-24/095-2024 от 67.09.2024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Северная, вблизи дома 10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24:10:0000000:1851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24:10:0000000:1851-24/095-2024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Ленина, вблизи дома 28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24:10:1811014:432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24:10:1811014:432-24/095-2024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Ленина, вблизи дома 38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24:10:1811014:433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24:10:1811014:433-24/095-2024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Ленина, вблизи </w:t>
            </w:r>
            <w:r w:rsidRPr="00E42BEA">
              <w:lastRenderedPageBreak/>
              <w:t>дома 42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24:10:1811014:431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16.09.2024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24:10:1811014:431-24/095-2024 от 16.09.2024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Ленина, вблизи дома 79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24:10:1813059:178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24:10:1813059:178-24/095-2024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Красноармейская, вблизи дома 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24:10:0000000:1850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24:10:0000000:1850-24/095-2024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Красноармейская, вблизи дома 14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24:10:11013:176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24:10:1811013:176-24/095-2024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Красноармейская, вблизи дома 29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24:10:1811009:264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16.09.2024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24:10:1811009:264-24/095-2024 от 16.09.2024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Красноармейская, вблизи дома 35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24:10:11009:265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6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16.09.2024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24:10:1811009:265-24/095-2024 от 16.09.2024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center"/>
          </w:tcPr>
          <w:p w:rsidR="0039604A" w:rsidRDefault="0039604A" w:rsidP="0039604A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97</w:t>
            </w:r>
          </w:p>
        </w:tc>
        <w:tc>
          <w:tcPr>
            <w:tcW w:w="1857" w:type="dxa"/>
            <w:vAlign w:val="center"/>
          </w:tcPr>
          <w:p w:rsidR="0039604A" w:rsidRDefault="0039604A" w:rsidP="0039604A">
            <w:pPr>
              <w:jc w:val="center"/>
            </w:pPr>
          </w:p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</w:t>
            </w:r>
            <w:r w:rsidRPr="00E42BEA">
              <w:lastRenderedPageBreak/>
              <w:t xml:space="preserve">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Красноармейская, вблизи дома 54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24:10:1811011</w:t>
            </w:r>
            <w:r w:rsidRPr="00E42BEA">
              <w:lastRenderedPageBreak/>
              <w:t>:406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6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не </w:t>
            </w:r>
            <w:r w:rsidRPr="00E42BEA">
              <w:lastRenderedPageBreak/>
              <w:t>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16.09.2024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24:10:1811011:406-</w:t>
            </w:r>
            <w:r w:rsidRPr="00E42BEA">
              <w:lastRenderedPageBreak/>
              <w:t>24/095-2024 от 16.09.2024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МО </w:t>
            </w:r>
            <w:r w:rsidRPr="00E42BEA">
              <w:rPr>
                <w:color w:val="000000"/>
              </w:rPr>
              <w:lastRenderedPageBreak/>
              <w:t>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обременений </w:t>
            </w:r>
            <w:r w:rsidRPr="00E42BEA">
              <w:rPr>
                <w:color w:val="000000"/>
              </w:rPr>
              <w:lastRenderedPageBreak/>
              <w:t>нет</w:t>
            </w:r>
          </w:p>
        </w:tc>
      </w:tr>
      <w:tr w:rsidR="0039604A" w:rsidTr="0039604A">
        <w:tc>
          <w:tcPr>
            <w:tcW w:w="993" w:type="dxa"/>
            <w:vAlign w:val="bottom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Красноармейская, вблизи дома 94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24:10:1811014:430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09.07.2024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24:10:1811014:430-24/095/2024 от 09.07.2024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bottom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Красноармейская, вблизи дома 61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24:10:1813009:689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16.09.2024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24:10:1813009:689-24/095-2024 от 16.09.2024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bottom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Красноармейская, вблизи дома 122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24:10:1813020:285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6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24:10:1813020:285-24/095-2024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bottom"/>
          </w:tcPr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Красноармейская, вблизи дома 134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24:10:1813020:284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16.09.2024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24:10:1813020:284-24/095-2024 от 16.09.2024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39604A">
        <w:tc>
          <w:tcPr>
            <w:tcW w:w="993" w:type="dxa"/>
            <w:vAlign w:val="bottom"/>
          </w:tcPr>
          <w:p w:rsidR="0039604A" w:rsidRDefault="0039604A" w:rsidP="0039604A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39604A" w:rsidP="0039604A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1857" w:type="dxa"/>
            <w:vAlign w:val="center"/>
          </w:tcPr>
          <w:p w:rsidR="0039604A" w:rsidRDefault="0039604A" w:rsidP="0039604A">
            <w:pPr>
              <w:jc w:val="center"/>
            </w:pPr>
          </w:p>
          <w:p w:rsidR="0039604A" w:rsidRPr="00E42BEA" w:rsidRDefault="0039604A" w:rsidP="0039604A">
            <w:pPr>
              <w:jc w:val="center"/>
            </w:pPr>
            <w:r w:rsidRPr="00E42BEA">
              <w:t xml:space="preserve">Сооружение - колодец </w:t>
            </w:r>
            <w:r w:rsidRPr="00E42BEA">
              <w:lastRenderedPageBreak/>
              <w:t>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Федерация Красноярский </w:t>
            </w:r>
            <w:r w:rsidRPr="00E42BEA">
              <w:lastRenderedPageBreak/>
              <w:t xml:space="preserve">край </w:t>
            </w:r>
            <w:r>
              <w:t>Дзержинский</w:t>
            </w:r>
            <w:r w:rsidRPr="00E42BEA">
              <w:t xml:space="preserve"> район с. Дзержинское, ул. Красноармейская, вблизи дома 160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24:10:1813022:161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6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16.09.2024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24:10:1813022:161-24/095-2024 от 16.09.2024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</w:t>
            </w:r>
            <w:r w:rsidRPr="00E42BEA">
              <w:rPr>
                <w:color w:val="000000"/>
              </w:rPr>
              <w:lastRenderedPageBreak/>
              <w:t>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Красноармейская, вблизи дома 174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24:10:1813023:217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5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16.09.2024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24:10:1813023:217-24/095-2024 от 16.09.2024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Красноармейская, вблизи дома 202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24:10:1813024:193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16.09.2024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24:10:1813024:193-24/095-2024 от 16.09.2024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Красноармейская, вблизи дома 195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24:10:1813017:167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24:10:1813017:167-24/095/2024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Красноармейская, вблизи дома 252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24:10:1813027:198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24:10:1813027:198-24/095/2024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</w:t>
            </w:r>
            <w:r w:rsidRPr="00E42BEA">
              <w:lastRenderedPageBreak/>
              <w:t>Дзержинское, ул. Красноармейская, вблизи дома 264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24:10:1813028:158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24:10:1813028:158-24/095/2024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Дзержинского района </w:t>
            </w:r>
            <w:r w:rsidRPr="00E42BEA">
              <w:rPr>
                <w:color w:val="000000"/>
              </w:rPr>
              <w:lastRenderedPageBreak/>
              <w:t>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Краснопартизанская, вблизи дома 18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24:10:1813032:231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24:10:1813032:231-24/095/2024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Краснопартизанская, вблизи дома 38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24:10:1813033:207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24:10:1813033:207-24/095/2024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Краснопартизанская, вблизи дома 52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24:10:1813034:162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24:10:1813034:162-24/095/2024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Краснопартизанская, вблизи дома 69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24:10:1813023:218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24:10:1813023:218-24/095/2024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Краснопартизанск</w:t>
            </w:r>
            <w:r w:rsidRPr="00E42BEA">
              <w:lastRenderedPageBreak/>
              <w:t>ая, вблизи дома 83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24:10:1813024:194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24:10:1813024:194-24/095/2024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Краснопартизанская, вблизи дома 108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24:10:1813036:256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24:10:1813036:256-24/095/2024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Краснопартизанская, вблизи дома 130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24:10:1813037:149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24:10:1813037:149-24/095/2024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Советская, вблизи дома 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24:10:1813032:230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24:10:1813032:230-24/095/2024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Советская, вблизи дома 13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24:10:1813033:206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24:10:1813033:206-24/095/2024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Советская, вблизи </w:t>
            </w:r>
            <w:r w:rsidRPr="00E42BEA">
              <w:lastRenderedPageBreak/>
              <w:t>дома 24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24:10:1813039:210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24:10:1813039:210-24/095/2024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Советская, вблизи дома 33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24:10:1813035:227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24:10:1813035:227-24/095/2024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Советская, вблизи дома 43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24:10:1813035:228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24:10:1813035:228-24/095/2024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Советская, вблизи дома 63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24:10:1813036:255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24:10:1813036:255-24/095/2024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Комсомольская, вблизи дома 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24:10:1813013:212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5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24:10:1813013:212-24/095/2024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Комсомольская, вблизи дома 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24:10:1813013:211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6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24:10:1813013:211-24/095/2024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97492A" w:rsidRDefault="0097492A" w:rsidP="0097492A">
            <w:pPr>
              <w:autoSpaceDE w:val="0"/>
              <w:autoSpaceDN w:val="0"/>
              <w:adjustRightInd w:val="0"/>
              <w:jc w:val="center"/>
            </w:pPr>
          </w:p>
          <w:p w:rsidR="0097492A" w:rsidRDefault="0097492A" w:rsidP="0097492A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857" w:type="dxa"/>
            <w:vAlign w:val="center"/>
          </w:tcPr>
          <w:p w:rsidR="0097492A" w:rsidRDefault="0097492A" w:rsidP="0039604A">
            <w:pPr>
              <w:jc w:val="center"/>
            </w:pPr>
          </w:p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</w:t>
            </w:r>
            <w:r w:rsidRPr="00E42BEA">
              <w:lastRenderedPageBreak/>
              <w:t xml:space="preserve">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Комсомольская, вблизи дома 11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24:10:1813015</w:t>
            </w:r>
            <w:r w:rsidRPr="00E42BEA">
              <w:lastRenderedPageBreak/>
              <w:t>:279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6 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не </w:t>
            </w:r>
            <w:r w:rsidRPr="00E42BEA">
              <w:lastRenderedPageBreak/>
              <w:t>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24:10:1813015:279-</w:t>
            </w:r>
            <w:r w:rsidRPr="00E42BEA">
              <w:lastRenderedPageBreak/>
              <w:t>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МО </w:t>
            </w:r>
            <w:r w:rsidRPr="00E42BEA">
              <w:rPr>
                <w:color w:val="000000"/>
              </w:rPr>
              <w:lastRenderedPageBreak/>
              <w:t>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обременений </w:t>
            </w:r>
            <w:r w:rsidRPr="00E42BEA">
              <w:rPr>
                <w:color w:val="000000"/>
              </w:rPr>
              <w:lastRenderedPageBreak/>
              <w:t>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Комсомольская, вблизи дома 22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24:10:1813016:389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24:10:1813016:389-24/095/2024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пер. Садовый, вблизи дома 10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24:10:1813009:691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24:10:1813009:691-24/095/2024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пер. Садовый, вблизи дома 20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24:10:1813019:333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24:10:1813019:333-24/095/2024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127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пер. Садовый, вблизи дома 25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24:10:1813040:268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24:10:1813040:268-24/095/2024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97492A" w:rsidRDefault="0097492A" w:rsidP="0097492A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1857" w:type="dxa"/>
            <w:vAlign w:val="center"/>
          </w:tcPr>
          <w:p w:rsidR="0097492A" w:rsidRDefault="0097492A" w:rsidP="0039604A">
            <w:pPr>
              <w:jc w:val="center"/>
            </w:pPr>
          </w:p>
          <w:p w:rsidR="0039604A" w:rsidRPr="00E42BEA" w:rsidRDefault="0039604A" w:rsidP="0039604A">
            <w:pPr>
              <w:jc w:val="center"/>
            </w:pPr>
            <w:r w:rsidRPr="00E42BEA">
              <w:t xml:space="preserve">Сооружение - колодец </w:t>
            </w:r>
            <w:r w:rsidRPr="00E42BEA">
              <w:lastRenderedPageBreak/>
              <w:t>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Федерация Красноярский </w:t>
            </w:r>
            <w:r w:rsidRPr="00E42BEA">
              <w:lastRenderedPageBreak/>
              <w:t xml:space="preserve">край </w:t>
            </w:r>
            <w:r>
              <w:t>Дзержинский</w:t>
            </w:r>
            <w:r w:rsidRPr="00E42BEA">
              <w:t xml:space="preserve"> район с. Дзержинское, пер. Свободный, вблизи дома 6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24:10:1813009:690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6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24:10:1813009:690-24/095/2024 от 19.09.2024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</w:t>
            </w:r>
            <w:r w:rsidRPr="00E42BEA">
              <w:rPr>
                <w:color w:val="000000"/>
              </w:rPr>
              <w:lastRenderedPageBreak/>
              <w:t>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Лазарева, вблизи дома 7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24:10:1813044:304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18.09.2024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24:10:1813044:304-24/095/2024 от 18.09.2024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Лазарева, вблизи дома 11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24:10:1813044:305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24:10:1813044:305-24/095/2024 от 19.09.2025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131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Победы, вблизи дома 6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24:10:1813020:286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18.09.2024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24:10:1813020:286-24/095/2024 от 18.09.2025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132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70 лет Октября, вблизи дома 7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24:10:1813044:306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19.09.2024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24:10:1813044:306-24/095/2024 от 19.09.2025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133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</w:t>
            </w:r>
            <w:r w:rsidRPr="00E42BEA">
              <w:lastRenderedPageBreak/>
              <w:t>Дзержинское, ул. Дачная, вблизи дома 9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24:10:1813040:267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18.09.2024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24:10:1813040:267-24/095/2024 от 18.09.2024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Дзержинского района </w:t>
            </w:r>
            <w:r w:rsidRPr="00E42BEA">
              <w:rPr>
                <w:color w:val="000000"/>
              </w:rPr>
              <w:lastRenderedPageBreak/>
              <w:t>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Загорского, вблизи дома 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24:10:1811015:309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18.09.2024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24:10:1811015:309-24/095/2024 от 18.09.2024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135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Пушкина, вблизи дома 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24:10:1811022:271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18.09.2024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24:10:1811022:271-24/095/2024 от 18.09.2024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136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Пушкина, вблизи дома 10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24:10:1811021:273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18.09.2024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24:10:1811021:273-24/095/2024 от 18.09.2024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137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Пушкина, вблизи дома 22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24:10:1811023:316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18.09.2024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24:10:1811023:316-24/095/2024 от 18.09.2024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138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Строительная, </w:t>
            </w:r>
            <w:r w:rsidRPr="00E42BEA">
              <w:lastRenderedPageBreak/>
              <w:t>вблизи дома 20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24:10:1811018:347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18.09.2024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24:10:1811018:347-24/095/2024 от 18.09.2024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bottom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Строительная, вблизи дома 24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24:10:1811018:348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18.09.2024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24:10:1811018:348-24/095/2024 от 18.09.2024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bottom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Строительная, вблизи дома 30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24:10:1811018:349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18.09.2024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24:10:1811018:349-24/095/2024 от 18.09.2024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bottom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141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Строительная, вблизи дома 40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24:10:1811019:158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18.09.2024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24:10:1811019:158-24/095/2024 от 18.09.2024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bottom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142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пер. Новый, вблизи дома 7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24:10:1811015:308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18.09.2024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24:10:1811015:308-24/095/2024 от 18.09.2024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bottom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143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Детства, вблизи дома 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24:10:1811011:409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18.09.2024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24:10:1811011:409-24/095/2024 от 18.09.2024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bottom"/>
          </w:tcPr>
          <w:p w:rsidR="0097492A" w:rsidRDefault="0097492A" w:rsidP="0097492A">
            <w:pPr>
              <w:autoSpaceDE w:val="0"/>
              <w:autoSpaceDN w:val="0"/>
              <w:adjustRightInd w:val="0"/>
              <w:jc w:val="center"/>
            </w:pPr>
          </w:p>
          <w:p w:rsidR="0097492A" w:rsidRDefault="0097492A" w:rsidP="0097492A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144</w:t>
            </w:r>
          </w:p>
        </w:tc>
        <w:tc>
          <w:tcPr>
            <w:tcW w:w="1857" w:type="dxa"/>
            <w:vAlign w:val="center"/>
          </w:tcPr>
          <w:p w:rsidR="0097492A" w:rsidRDefault="0097492A" w:rsidP="0039604A">
            <w:pPr>
              <w:jc w:val="center"/>
            </w:pPr>
          </w:p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</w:t>
            </w:r>
            <w:r w:rsidRPr="00E42BEA">
              <w:lastRenderedPageBreak/>
              <w:t xml:space="preserve">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Детства, вблизи дома 7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24:10:1811011</w:t>
            </w:r>
            <w:r w:rsidRPr="00E42BEA">
              <w:lastRenderedPageBreak/>
              <w:t>:408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не </w:t>
            </w:r>
            <w:r w:rsidRPr="00E42BEA">
              <w:lastRenderedPageBreak/>
              <w:t>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18.09.2024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24:10:1811011:408-</w:t>
            </w:r>
            <w:r w:rsidRPr="00E42BEA">
              <w:lastRenderedPageBreak/>
              <w:t>24/095/2024 от 18.09.2024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МО </w:t>
            </w:r>
            <w:r w:rsidRPr="00E42BEA">
              <w:rPr>
                <w:color w:val="000000"/>
              </w:rPr>
              <w:lastRenderedPageBreak/>
              <w:t>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обременений </w:t>
            </w:r>
            <w:r w:rsidRPr="00E42BEA">
              <w:rPr>
                <w:color w:val="000000"/>
              </w:rPr>
              <w:lastRenderedPageBreak/>
              <w:t>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Детства, вблизи дома 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24:10:1811015:307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24:10:1811015:307-24/095/2024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146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Романтиков, вблизи дома 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24:10:1811018:346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18.09.2024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24:10:1811018:346-24/095/2024 от 18.09.2024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Романтиков, вблизи дома 11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24:10:1811018:345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24:10:1811018:345-24/095/2024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148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Романтиков, вблизи дома 21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24:10:1811018:344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24:10:1811018:344-24/095/2024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97492A" w:rsidRDefault="0097492A" w:rsidP="0097492A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149</w:t>
            </w:r>
          </w:p>
        </w:tc>
        <w:tc>
          <w:tcPr>
            <w:tcW w:w="1857" w:type="dxa"/>
            <w:vAlign w:val="center"/>
          </w:tcPr>
          <w:p w:rsidR="0097492A" w:rsidRDefault="0097492A" w:rsidP="0039604A">
            <w:pPr>
              <w:jc w:val="center"/>
            </w:pPr>
          </w:p>
          <w:p w:rsidR="0039604A" w:rsidRPr="00E42BEA" w:rsidRDefault="0039604A" w:rsidP="0039604A">
            <w:pPr>
              <w:jc w:val="center"/>
            </w:pPr>
            <w:r w:rsidRPr="00E42BEA">
              <w:t xml:space="preserve">Сооружение - колодец </w:t>
            </w:r>
            <w:r w:rsidRPr="00E42BEA">
              <w:lastRenderedPageBreak/>
              <w:t>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Федерация Красноярский </w:t>
            </w:r>
            <w:r w:rsidRPr="00E42BEA">
              <w:lastRenderedPageBreak/>
              <w:t xml:space="preserve">край </w:t>
            </w:r>
            <w:r>
              <w:t>Дзержинский</w:t>
            </w:r>
            <w:r w:rsidRPr="00E42BEA">
              <w:t xml:space="preserve"> район с. Дзержинское, ул. Колхозная, вблизи дома 12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24:10:1811011:407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24:10:1811011:407-24/095/2024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</w:t>
            </w:r>
            <w:r w:rsidRPr="00E42BEA">
              <w:rPr>
                <w:color w:val="000000"/>
              </w:rPr>
              <w:lastRenderedPageBreak/>
              <w:t>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150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Колхозная, вблизи дома 36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24:10:1811012:265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24:10:1811012:265-24/095/2024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151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Колхозная, вблизи дома 54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24:10:1811012:266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24:10:1811012:266-24/095/2024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152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Колхозная, вблизи дома 58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24:10:1811013:177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24:10:1811013:177-24/095/2024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153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Пограничников, вблизи дома 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24:10:1813052:240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24:10:1813052:240-24/095/2024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154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</w:t>
            </w:r>
            <w:r w:rsidRPr="00E42BEA">
              <w:lastRenderedPageBreak/>
              <w:t>Дзержинское, ул. Пограничников, вблизи дома 15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24:10:1813053:255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24:10:1813053:255-24/095/2024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Дзержинского района </w:t>
            </w:r>
            <w:r w:rsidRPr="00E42BEA">
              <w:rPr>
                <w:color w:val="000000"/>
              </w:rPr>
              <w:lastRenderedPageBreak/>
              <w:t>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155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Ак. Павлова, вблизи дома 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24:10:1813047:257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24:10:1813047:257-24/095/2024 от 17.09.2024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156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Ак. Павлова, вблизи дома 9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24:10:1813047:258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20.09.2024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24:10:1813047:258-24/122/2024 от 20.09.2024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157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Ак. Павлова, вблизи дома 18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24:10:1813058:200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20.09.2024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24:10:1813058:200-24/122/2024 от 20.09.2024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158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Мира, вблизи дома 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24:10:1813048:189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20.09.2024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24:10:1813048:189-24/122/2024 от 20.09.2024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159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Белковского, </w:t>
            </w:r>
            <w:r w:rsidRPr="00E42BEA">
              <w:lastRenderedPageBreak/>
              <w:t>вблизи дома 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24:10:1813054:205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20.09.2024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24:10:1813054:205-24/122/2024 от 20.09.2024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Белковского, вблизи дома 7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24:10:1813054:206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9,5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20.09.2024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24:10:1813054:206-24/122/2024 от 20.09.2024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161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Белковского, вблизи дома 19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24:10:1813053:256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24:10:1813053:256-24/122/2024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Белковского, вблизи дома 24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24:10:1813046:392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24:10:1813046:392-24/122/2024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163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Комарова, вблизи дома 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24:10:1813046:391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24:10:1813046:391-24/122/2024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164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пер. Профсоюзный, вблизи дома 18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24:10:1813045:216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24:10:1813045:216-24/122/2024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97492A" w:rsidRDefault="0097492A" w:rsidP="0097492A">
            <w:pPr>
              <w:autoSpaceDE w:val="0"/>
              <w:autoSpaceDN w:val="0"/>
              <w:adjustRightInd w:val="0"/>
              <w:jc w:val="center"/>
            </w:pPr>
          </w:p>
          <w:p w:rsidR="0097492A" w:rsidRDefault="0097492A" w:rsidP="0097492A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165</w:t>
            </w:r>
          </w:p>
        </w:tc>
        <w:tc>
          <w:tcPr>
            <w:tcW w:w="1857" w:type="dxa"/>
            <w:vAlign w:val="center"/>
          </w:tcPr>
          <w:p w:rsidR="0097492A" w:rsidRDefault="0097492A" w:rsidP="0039604A">
            <w:pPr>
              <w:jc w:val="center"/>
            </w:pPr>
          </w:p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</w:t>
            </w:r>
            <w:r w:rsidRPr="00E42BEA">
              <w:lastRenderedPageBreak/>
              <w:t xml:space="preserve">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Мичурина, вблизи дома 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24:10:1813039</w:t>
            </w:r>
            <w:r w:rsidRPr="00E42BEA">
              <w:lastRenderedPageBreak/>
              <w:t>:211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не </w:t>
            </w:r>
            <w:r w:rsidRPr="00E42BEA">
              <w:lastRenderedPageBreak/>
              <w:t>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24:10:1813039:211-</w:t>
            </w:r>
            <w:r w:rsidRPr="00E42BEA">
              <w:lastRenderedPageBreak/>
              <w:t>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МО </w:t>
            </w:r>
            <w:r w:rsidRPr="00E42BEA">
              <w:rPr>
                <w:color w:val="000000"/>
              </w:rPr>
              <w:lastRenderedPageBreak/>
              <w:t>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обременений </w:t>
            </w:r>
            <w:r w:rsidRPr="00E42BEA">
              <w:rPr>
                <w:color w:val="000000"/>
              </w:rPr>
              <w:lastRenderedPageBreak/>
              <w:t>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Мичурина, вблизи дома 16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24:10:1813047:259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24:10:1813047:259-24/122/2024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167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Мичурина, вблизи дома 27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24:10:1813041:258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24:10:1813041:258-24/122/2024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Мичурина, вблизи дома 31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24:10:1813041:259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24:10:1813041:259-24/122/2024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169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Мичурина, вблизи дома 41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24:10:1813037:150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24:10:1813037:150-24/122/2024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97492A" w:rsidRDefault="0097492A" w:rsidP="0097492A">
            <w:pPr>
              <w:autoSpaceDE w:val="0"/>
              <w:autoSpaceDN w:val="0"/>
              <w:adjustRightInd w:val="0"/>
              <w:jc w:val="center"/>
            </w:pPr>
          </w:p>
          <w:p w:rsidR="0097492A" w:rsidRDefault="0097492A" w:rsidP="0097492A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1857" w:type="dxa"/>
            <w:vAlign w:val="center"/>
          </w:tcPr>
          <w:p w:rsidR="0097492A" w:rsidRDefault="0097492A" w:rsidP="0039604A">
            <w:pPr>
              <w:jc w:val="center"/>
            </w:pPr>
          </w:p>
          <w:p w:rsidR="0039604A" w:rsidRPr="00E42BEA" w:rsidRDefault="0039604A" w:rsidP="0039604A">
            <w:pPr>
              <w:jc w:val="center"/>
            </w:pPr>
            <w:r w:rsidRPr="00E42BEA">
              <w:t xml:space="preserve">Сооружение - колодец </w:t>
            </w:r>
            <w:r w:rsidRPr="00E42BEA">
              <w:lastRenderedPageBreak/>
              <w:t>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Федерация Красноярский </w:t>
            </w:r>
            <w:r w:rsidRPr="00E42BEA">
              <w:lastRenderedPageBreak/>
              <w:t xml:space="preserve">край </w:t>
            </w:r>
            <w:r>
              <w:t>Дзержинский</w:t>
            </w:r>
            <w:r w:rsidRPr="00E42BEA">
              <w:t xml:space="preserve"> район с. Дзержинское, ул. Мичурина, вблизи дома 51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24:10:1813038:236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24:10:1813038:236-24/122/2024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</w:t>
            </w:r>
            <w:r w:rsidRPr="00E42BEA">
              <w:rPr>
                <w:color w:val="000000"/>
              </w:rPr>
              <w:lastRenderedPageBreak/>
              <w:t>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171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Мичурина, вблизи дома 65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24:10:0000000:1854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24:10:0000000:1854-24/122/2024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172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пер. Школьный, вблизи дома 3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24:10:1812003:466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24:10:1812003:466-24/122/2024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rPr>
          <w:trHeight w:val="460"/>
        </w:trPr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173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</w:t>
            </w:r>
            <w:proofErr w:type="spellStart"/>
            <w:r w:rsidRPr="00E42BEA">
              <w:t>Ракуса</w:t>
            </w:r>
            <w:proofErr w:type="spellEnd"/>
            <w:r w:rsidRPr="00E42BEA">
              <w:t>, вблизи дома 35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24:10:1812003:465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6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24:10:1812003:465-24/122/2024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174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</w:t>
            </w:r>
            <w:proofErr w:type="spellStart"/>
            <w:r w:rsidRPr="00E42BEA">
              <w:t>Ракуса</w:t>
            </w:r>
            <w:proofErr w:type="spellEnd"/>
            <w:r w:rsidRPr="00E42BEA">
              <w:t>, вблизи дома 34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24:10:1812013:197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24:10:1812013:197-24/122/2024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175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</w:t>
            </w:r>
            <w:r w:rsidRPr="00E42BEA">
              <w:lastRenderedPageBreak/>
              <w:t xml:space="preserve">Дзержинское, ул. </w:t>
            </w:r>
            <w:proofErr w:type="spellStart"/>
            <w:r w:rsidRPr="00E42BEA">
              <w:t>Ракуса</w:t>
            </w:r>
            <w:proofErr w:type="spellEnd"/>
            <w:r w:rsidRPr="00E42BEA">
              <w:t>, вблизи дома 77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24:10:1812006:256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24:10:1812006:256-24/122/2024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Дзержинского района </w:t>
            </w:r>
            <w:r w:rsidRPr="00E42BEA">
              <w:rPr>
                <w:color w:val="000000"/>
              </w:rPr>
              <w:lastRenderedPageBreak/>
              <w:t>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176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Чехова, вблизи дома 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24:10:1812020:232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5,5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24:10:1812020:232-24/122/2024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177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Чехова, вблизи дома 20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24:10:1812019:221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24:10:1812019:221-24/122/2024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178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Высоцкого, вблизи дома 17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24:10:1812021:231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20.09.2024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24:10:1812021:231-24/122/2024 от 20.09.2024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179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пер. Заречный, вблизи дома 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24:10:1812020:233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24:10:1812020:233-24/122/2024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180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Весны, вблизи </w:t>
            </w:r>
            <w:r w:rsidRPr="00E42BEA">
              <w:lastRenderedPageBreak/>
              <w:t>дома 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24:10:1812017:186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26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24:10:1812017:186-24/122/2024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181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Весны, вблизи дома 22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24:10:1812016:196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17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24:10:1812016:196-24/122/2024 от 24.09.2024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Весны, вблизи дома 47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24:10:1812007:140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14 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24:10:1812006:140-24/122/2024 от 24.09.2024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183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Семеновская, вблизи дома 37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24:10:1812011:186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24:10:1812011:186-24/112/2024 от 24.09.2024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184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Семеновская, вблизи дома 14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24:10:1812007:141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24:10:1812007:141-24/112/2024 от 24.09.2024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185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Первомайская, вблизи дома 11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24:10:1812013:199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14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24:10:1812013:199-24/112/2024 от 24.09.2024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97492A">
        <w:tc>
          <w:tcPr>
            <w:tcW w:w="993" w:type="dxa"/>
            <w:vAlign w:val="center"/>
          </w:tcPr>
          <w:p w:rsidR="0097492A" w:rsidRDefault="0097492A" w:rsidP="0097492A">
            <w:pPr>
              <w:autoSpaceDE w:val="0"/>
              <w:autoSpaceDN w:val="0"/>
              <w:adjustRightInd w:val="0"/>
              <w:jc w:val="center"/>
            </w:pPr>
          </w:p>
          <w:p w:rsidR="0097492A" w:rsidRDefault="0097492A" w:rsidP="0097492A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97492A" w:rsidP="0097492A">
            <w:pPr>
              <w:autoSpaceDE w:val="0"/>
              <w:autoSpaceDN w:val="0"/>
              <w:adjustRightInd w:val="0"/>
              <w:jc w:val="center"/>
            </w:pPr>
            <w:r>
              <w:t>186</w:t>
            </w:r>
          </w:p>
        </w:tc>
        <w:tc>
          <w:tcPr>
            <w:tcW w:w="1857" w:type="dxa"/>
            <w:vAlign w:val="center"/>
          </w:tcPr>
          <w:p w:rsidR="0097492A" w:rsidRDefault="0097492A" w:rsidP="0039604A">
            <w:pPr>
              <w:jc w:val="center"/>
            </w:pPr>
          </w:p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</w:t>
            </w:r>
            <w:r w:rsidRPr="00E42BEA">
              <w:lastRenderedPageBreak/>
              <w:t xml:space="preserve">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Первомайская, вблизи дома 21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24:10:1812013</w:t>
            </w:r>
            <w:r w:rsidRPr="00E42BEA">
              <w:lastRenderedPageBreak/>
              <w:t>:200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18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не </w:t>
            </w:r>
            <w:r w:rsidRPr="00E42BEA">
              <w:lastRenderedPageBreak/>
              <w:t>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24:10:1812013:200-</w:t>
            </w:r>
            <w:r w:rsidRPr="00E42BEA">
              <w:lastRenderedPageBreak/>
              <w:t>24/112/2024 от 24.09.2024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МО </w:t>
            </w:r>
            <w:r w:rsidRPr="00E42BEA">
              <w:rPr>
                <w:color w:val="000000"/>
              </w:rPr>
              <w:lastRenderedPageBreak/>
              <w:t>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 xml:space="preserve">обременений </w:t>
            </w:r>
            <w:r w:rsidRPr="00E42BEA">
              <w:rPr>
                <w:color w:val="000000"/>
              </w:rPr>
              <w:lastRenderedPageBreak/>
              <w:t>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пер. Первомайский, вблизи дома 9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24:10:1812013:198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15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24:10:1812013:198-24/112/2024 от 24.09.2024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188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Зеленая, вблизи дома 15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24:10:1812014:206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8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24:10:1812014:206-24/122/2024 от 24.09.2024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189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Зеленая, вблизи дома 12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24:10:0000000:1862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9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24:10:0000000:1862-24/122/2024 от 24.09.2024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190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Зеленая, вблизи дома 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24:10:0000000:1860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24:10:0000000:1860-24/122/2024 от 24.09.2024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6A43C5" w:rsidRDefault="006A43C5" w:rsidP="006A43C5">
            <w:pPr>
              <w:autoSpaceDE w:val="0"/>
              <w:autoSpaceDN w:val="0"/>
              <w:adjustRightInd w:val="0"/>
              <w:jc w:val="center"/>
            </w:pPr>
          </w:p>
          <w:p w:rsidR="006A43C5" w:rsidRDefault="006A43C5" w:rsidP="006A43C5">
            <w:pPr>
              <w:autoSpaceDE w:val="0"/>
              <w:autoSpaceDN w:val="0"/>
              <w:adjustRightInd w:val="0"/>
              <w:jc w:val="center"/>
            </w:pPr>
          </w:p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191</w:t>
            </w:r>
          </w:p>
        </w:tc>
        <w:tc>
          <w:tcPr>
            <w:tcW w:w="1857" w:type="dxa"/>
            <w:vAlign w:val="center"/>
          </w:tcPr>
          <w:p w:rsidR="006A43C5" w:rsidRDefault="006A43C5" w:rsidP="0039604A">
            <w:pPr>
              <w:jc w:val="center"/>
            </w:pPr>
          </w:p>
          <w:p w:rsidR="0039604A" w:rsidRPr="00E42BEA" w:rsidRDefault="0039604A" w:rsidP="0039604A">
            <w:pPr>
              <w:jc w:val="center"/>
            </w:pPr>
            <w:r w:rsidRPr="00E42BEA">
              <w:t xml:space="preserve">Сооружение - колодец </w:t>
            </w:r>
            <w:r w:rsidRPr="00E42BEA">
              <w:lastRenderedPageBreak/>
              <w:t>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 xml:space="preserve">Российская Федерация Красноярский </w:t>
            </w:r>
            <w:r w:rsidRPr="00E42BEA">
              <w:lastRenderedPageBreak/>
              <w:t xml:space="preserve">край </w:t>
            </w:r>
            <w:r>
              <w:t>Дзержинский</w:t>
            </w:r>
            <w:r w:rsidRPr="00E42BEA">
              <w:t xml:space="preserve"> район с. Дзержинское, ул. Набережная, вблизи дома 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24:10:0000000:1861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5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24:10:0000000:1861-24/122/2024 от 24.09.2024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</w:t>
            </w:r>
            <w:r w:rsidRPr="00E42BEA">
              <w:rPr>
                <w:color w:val="000000"/>
              </w:rPr>
              <w:lastRenderedPageBreak/>
              <w:t>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192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Набережная, вблизи дома 18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24:10:0000000:1863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24:10:0000000:1863-24/122/2024 от 24.09.2024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193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Набережная, вблизи дома 27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24:10:0000000:1859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10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24:10:0000000:1859-24/122/2024 от 24.09.2024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194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Некрасова, вблизи дома 6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24:10:1812010:279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5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24:10:1812010:279-24/112/2024 от 24.09.2024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195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Курортная, вблизи дома 18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24:10:1812024:242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24:10:1812024:242-24/112/2024 от 24.09.2024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196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</w:t>
            </w:r>
            <w:r w:rsidRPr="00E42BEA">
              <w:lastRenderedPageBreak/>
              <w:t>Дзержинское, ул. Курортная, вблизи дома 15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lastRenderedPageBreak/>
              <w:t>24:10:1812024:243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7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24:10:1812024:243-24/112/2024 от 24.09.2024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 xml:space="preserve">МО Дзержинский сельсовет Дзержинского района </w:t>
            </w:r>
            <w:r w:rsidRPr="00E42BEA">
              <w:rPr>
                <w:color w:val="000000"/>
              </w:rPr>
              <w:lastRenderedPageBreak/>
              <w:t>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lastRenderedPageBreak/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197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Больничная, вблизи дома 28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24:10:0000000:1858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12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24:10:0000000:1858-24/113/2024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Больничная, вблизи дома 31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24:10:0000000:1855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21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24:10:0000000:1855-24/113/2024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199</w:t>
            </w:r>
          </w:p>
        </w:tc>
        <w:tc>
          <w:tcPr>
            <w:tcW w:w="1857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 xml:space="preserve">Российская Федерация Красноярский край </w:t>
            </w:r>
            <w:r>
              <w:t>Дзержинский</w:t>
            </w:r>
            <w:r w:rsidRPr="00E42BEA">
              <w:t xml:space="preserve"> район с. Дзержинское, ул. Больничная, вблизи дома 38</w:t>
            </w:r>
          </w:p>
        </w:tc>
        <w:tc>
          <w:tcPr>
            <w:tcW w:w="1592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24:10:0000000:1856</w:t>
            </w:r>
          </w:p>
        </w:tc>
        <w:tc>
          <w:tcPr>
            <w:tcW w:w="1504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16 м.</w:t>
            </w:r>
          </w:p>
        </w:tc>
        <w:tc>
          <w:tcPr>
            <w:tcW w:w="1375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23.09.2024</w:t>
            </w:r>
          </w:p>
        </w:tc>
        <w:tc>
          <w:tcPr>
            <w:tcW w:w="2058" w:type="dxa"/>
            <w:vAlign w:val="center"/>
          </w:tcPr>
          <w:p w:rsidR="0039604A" w:rsidRPr="00E42BEA" w:rsidRDefault="0039604A" w:rsidP="0039604A">
            <w:pPr>
              <w:jc w:val="center"/>
            </w:pPr>
            <w:r w:rsidRPr="00E42BEA">
              <w:t>24:10:0000000:1856-24/113/2024 от 23.09.2024</w:t>
            </w:r>
          </w:p>
        </w:tc>
        <w:tc>
          <w:tcPr>
            <w:tcW w:w="1500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E42BEA" w:rsidRDefault="0039604A" w:rsidP="0039604A">
            <w:pPr>
              <w:jc w:val="center"/>
              <w:rPr>
                <w:color w:val="000000"/>
              </w:rPr>
            </w:pPr>
            <w:r w:rsidRPr="00E42BEA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Российская Федерация Красноярский край Дзержинский район с. Дзержинское, ул. В. Терешковой, вблизи дома 9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24:10:0000000:1857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7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23.09.2024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24:10:0000000:1857-24/113/2024 от 23.09.2024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Мостовая, вблизи дома 4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24:10:1802002:459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11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18.07.2024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24:10:1802002:459-24/095/2024 от 18.07.2024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202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Мостовая, вблизи дома 9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24:10:1802001:536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8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18.07.2024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24:10:1802001:536-24/095/2024 от 18.07.2024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Молодежная, вблизи дома 4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24:10:1802005:402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11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18.07.2024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24:10:1802005:402-24/095/2024 от 18.07.2024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204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Молодежная, вблизи дома 5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24:10:1802004:462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10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18.07.2024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24:10:1802004:462-24/095/2024 от 18.07.2024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Молодежная, вблизи дома 13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24:10:1802004:463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9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18.07.2024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24:10:1802004:463-24/095/2024 от 18.07.2024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206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Молодежная, вблизи дома 14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24:10:1802004:461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11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18.07.2024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24:10:1802004:461-24/095/2024 от 18.07.2024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207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Советская, вблизи дома 1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24:10:1802005:403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13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18.07.2024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24:10:1802005:403-24/095/2024 от 18.07.2024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208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Советская, вблизи дома 10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24:10:1802005:401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13,5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18.07.2024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24:10:1802005:401-24/095/2024 от 18.07.2024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209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Калинина, вблизи дома 5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24:10:1802002:458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9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18.07.2024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24:10:1802002:458-24/095/2024 от 18.07.2024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Калинина, вблизи дома 8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24:10:1802004:460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8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17.07.2024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24:10:1802004:460-24/095/2024 от 17.07.2024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211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Калинина, вблизи дома 15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24:10:1802003:270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7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17.07.2024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24:10:1802003:270-24/095/2024 от 17.07.2024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212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Калинина, вблизи дома 23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24:10:1802003:269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7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17.07.2024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24:10:1802003:269-24/095/2024 от 17.07.2024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213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Калинина, вблизи дома 32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24:10:1802004:459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7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17.07.2024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24:10:1802004:459-24/095/2024 от 17.07.2024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214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Центральная, вблизи дома 8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24:10:1802004:458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10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17.07.2024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24:10:1802004:458-24/095/2024 от 17.07.2024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215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Центральная, вблизи дома 13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24:10:1802002:456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11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17.07.2024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24:10:1802002:456-24/095/2024 от 17.07.2024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216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Гоголя, вблизи дома 4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24:10:1802005:400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10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17.07.2024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24:10:1802005:400-24/095/2024 от 17.07.2024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217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Гоголя, вблизи дома 18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24:10:1802005:399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11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17.07.2024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24:10:1802005:399-24/095/2024 от 17.07.2024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218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Солнечная, вблизи дома 2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24:10:1802002:455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10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17.07.2024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24:10:1802002:455-24/095/2024 от 17.07.2024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219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Солнечная, вблизи дома 16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24:10:1802002:457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11м.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17.07.2024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24:10:1802002:457-24/095/2024 от 17.07.2024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220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Набережная, вблизи дома 3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24:10:1802002:460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8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18.07.2024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24:10:1802002:460-24/095/2024 от 18.07.2024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221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</w:t>
            </w:r>
            <w:proofErr w:type="spellStart"/>
            <w:r w:rsidRPr="00633827">
              <w:t>Усолка</w:t>
            </w:r>
            <w:proofErr w:type="spellEnd"/>
            <w:r w:rsidRPr="00633827">
              <w:t>, ул. Трактовая, вблизи дома 5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24:10:0000000:1834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10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17.07.2024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24:10:0000000:1834-24/095/2024 от 17.07.2024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222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Кедровка, ул. Центральная, вблизи дома 17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24:10:1803001:468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6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11.07.2024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24:10:1803001:468-24/112/2024 от 11.07.2024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223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Кедровка, ул. Центральная, вблизи дома 23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24:10:1803001:473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12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12.07.2024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24:10:1803001:473-24/112/2024 от 12.07.2024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224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Кедровка, ул. Центральная, вблизи дома 35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24:10:1803001:470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5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12.07.2024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24:10:1803001:470-24/112/2024 от 12.07.2024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225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Кедровка, ул. Центральная, вблизи дома 47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24:10:1803001:472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8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12.07.2024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24:10:1803001:472-24/112/2024 от 12.07.2024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bookmarkStart w:id="0" w:name="_GoBack" w:colFirst="0" w:colLast="0"/>
            <w:r>
              <w:lastRenderedPageBreak/>
              <w:t>226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Кедровка, ул. Зеленая, вблизи дома 6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24:10:1803001:471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12,5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12.07.2024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24:10:1803001:471-24/112/2024 от 12.07.2024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227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Кедровка, ул. Зеленая, вблизи дома 10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24:10:1803001:469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7 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12.07.2024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24:10:1803001:469-24/112/2024 от 12.07.2024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tr w:rsidR="0039604A" w:rsidTr="006A43C5">
        <w:tc>
          <w:tcPr>
            <w:tcW w:w="993" w:type="dxa"/>
            <w:vAlign w:val="center"/>
          </w:tcPr>
          <w:p w:rsidR="0039604A" w:rsidRPr="00746B5F" w:rsidRDefault="006A43C5" w:rsidP="006A43C5">
            <w:pPr>
              <w:autoSpaceDE w:val="0"/>
              <w:autoSpaceDN w:val="0"/>
              <w:adjustRightInd w:val="0"/>
              <w:jc w:val="center"/>
            </w:pPr>
            <w:r>
              <w:t>228</w:t>
            </w:r>
          </w:p>
        </w:tc>
        <w:tc>
          <w:tcPr>
            <w:tcW w:w="1857" w:type="dxa"/>
            <w:vAlign w:val="center"/>
          </w:tcPr>
          <w:p w:rsidR="0039604A" w:rsidRPr="00633827" w:rsidRDefault="0039604A" w:rsidP="0039604A">
            <w:pPr>
              <w:jc w:val="center"/>
              <w:rPr>
                <w:bCs/>
              </w:rPr>
            </w:pPr>
            <w:r w:rsidRPr="00633827">
              <w:rPr>
                <w:bCs/>
              </w:rPr>
              <w:t>Сооружение - колодец шахтного типа</w:t>
            </w:r>
          </w:p>
        </w:tc>
        <w:tc>
          <w:tcPr>
            <w:tcW w:w="202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 xml:space="preserve">Российская Федерация Красноярский край </w:t>
            </w:r>
            <w:r>
              <w:t>Дзержинский</w:t>
            </w:r>
            <w:r w:rsidRPr="00633827">
              <w:t xml:space="preserve"> район д. Кедровка, ул. Новая, вблизи дома 4</w:t>
            </w:r>
          </w:p>
        </w:tc>
        <w:tc>
          <w:tcPr>
            <w:tcW w:w="1592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24:10:1803001:474</w:t>
            </w:r>
          </w:p>
        </w:tc>
        <w:tc>
          <w:tcPr>
            <w:tcW w:w="1504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9 м.</w:t>
            </w:r>
          </w:p>
        </w:tc>
        <w:tc>
          <w:tcPr>
            <w:tcW w:w="1375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не определена</w:t>
            </w:r>
          </w:p>
        </w:tc>
        <w:tc>
          <w:tcPr>
            <w:tcW w:w="1469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12.07.2024</w:t>
            </w:r>
          </w:p>
        </w:tc>
        <w:tc>
          <w:tcPr>
            <w:tcW w:w="2058" w:type="dxa"/>
            <w:vAlign w:val="center"/>
          </w:tcPr>
          <w:p w:rsidR="0039604A" w:rsidRPr="00633827" w:rsidRDefault="0039604A" w:rsidP="0039604A">
            <w:pPr>
              <w:jc w:val="center"/>
            </w:pPr>
            <w:r w:rsidRPr="00633827">
              <w:t>24:10:1803001:474-24/112/2024 от 12.07.2024</w:t>
            </w:r>
          </w:p>
        </w:tc>
        <w:tc>
          <w:tcPr>
            <w:tcW w:w="1500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МО Дзержинский сельсовет Дзержинского района Красноярского края</w:t>
            </w:r>
          </w:p>
        </w:tc>
        <w:tc>
          <w:tcPr>
            <w:tcW w:w="1653" w:type="dxa"/>
            <w:vAlign w:val="center"/>
          </w:tcPr>
          <w:p w:rsidR="0039604A" w:rsidRPr="00633827" w:rsidRDefault="0039604A" w:rsidP="0039604A">
            <w:pPr>
              <w:jc w:val="center"/>
              <w:rPr>
                <w:color w:val="000000"/>
              </w:rPr>
            </w:pPr>
            <w:r w:rsidRPr="00633827">
              <w:rPr>
                <w:color w:val="000000"/>
              </w:rPr>
              <w:t>обременений нет</w:t>
            </w:r>
          </w:p>
        </w:tc>
      </w:tr>
      <w:bookmarkEnd w:id="0"/>
    </w:tbl>
    <w:p w:rsidR="00F177A1" w:rsidRDefault="00F177A1" w:rsidP="005C2E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77A1" w:rsidRDefault="00F177A1" w:rsidP="005C2E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77A1" w:rsidRPr="005C2E88" w:rsidRDefault="00F177A1" w:rsidP="005C2E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E88" w:rsidRPr="003F6C13" w:rsidRDefault="005C2E88" w:rsidP="005F01B1">
      <w:pPr>
        <w:shd w:val="clear" w:color="auto" w:fill="FFFFFF"/>
        <w:ind w:firstLine="709"/>
        <w:jc w:val="both"/>
        <w:rPr>
          <w:sz w:val="16"/>
          <w:szCs w:val="16"/>
        </w:rPr>
      </w:pPr>
    </w:p>
    <w:sectPr w:rsidR="005C2E88" w:rsidRPr="003F6C13" w:rsidSect="004408AC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AFC"/>
    <w:multiLevelType w:val="hybridMultilevel"/>
    <w:tmpl w:val="1D52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C3890"/>
    <w:multiLevelType w:val="hybridMultilevel"/>
    <w:tmpl w:val="57D2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57915"/>
    <w:multiLevelType w:val="hybridMultilevel"/>
    <w:tmpl w:val="36582C76"/>
    <w:lvl w:ilvl="0" w:tplc="021C3C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74387"/>
    <w:multiLevelType w:val="hybridMultilevel"/>
    <w:tmpl w:val="B2DE6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26E8"/>
    <w:rsid w:val="0000752B"/>
    <w:rsid w:val="00011AB1"/>
    <w:rsid w:val="00016142"/>
    <w:rsid w:val="00025EB4"/>
    <w:rsid w:val="000420E9"/>
    <w:rsid w:val="00046907"/>
    <w:rsid w:val="00053CF5"/>
    <w:rsid w:val="0006778F"/>
    <w:rsid w:val="00070220"/>
    <w:rsid w:val="00071438"/>
    <w:rsid w:val="00077ECA"/>
    <w:rsid w:val="00077F6F"/>
    <w:rsid w:val="000967B9"/>
    <w:rsid w:val="000B2C9A"/>
    <w:rsid w:val="000B6AE6"/>
    <w:rsid w:val="000C71A3"/>
    <w:rsid w:val="000D4BBF"/>
    <w:rsid w:val="000E39F8"/>
    <w:rsid w:val="00122BC3"/>
    <w:rsid w:val="00131FA1"/>
    <w:rsid w:val="00142611"/>
    <w:rsid w:val="00151554"/>
    <w:rsid w:val="00156670"/>
    <w:rsid w:val="00156ED3"/>
    <w:rsid w:val="00162D58"/>
    <w:rsid w:val="00184964"/>
    <w:rsid w:val="0019004E"/>
    <w:rsid w:val="001904C3"/>
    <w:rsid w:val="00191289"/>
    <w:rsid w:val="00192DE9"/>
    <w:rsid w:val="00195855"/>
    <w:rsid w:val="00196CBF"/>
    <w:rsid w:val="001A375E"/>
    <w:rsid w:val="001A5DDB"/>
    <w:rsid w:val="001B0B21"/>
    <w:rsid w:val="001C1C96"/>
    <w:rsid w:val="001E600D"/>
    <w:rsid w:val="001F2C83"/>
    <w:rsid w:val="00200DE3"/>
    <w:rsid w:val="00207992"/>
    <w:rsid w:val="00215247"/>
    <w:rsid w:val="00231A20"/>
    <w:rsid w:val="00232B53"/>
    <w:rsid w:val="00232C84"/>
    <w:rsid w:val="0026164F"/>
    <w:rsid w:val="00264332"/>
    <w:rsid w:val="00281D01"/>
    <w:rsid w:val="00293461"/>
    <w:rsid w:val="00296538"/>
    <w:rsid w:val="002A0E90"/>
    <w:rsid w:val="002B4E23"/>
    <w:rsid w:val="002B53DF"/>
    <w:rsid w:val="002C4EE0"/>
    <w:rsid w:val="002D40D7"/>
    <w:rsid w:val="002F07E0"/>
    <w:rsid w:val="002F1284"/>
    <w:rsid w:val="003038A2"/>
    <w:rsid w:val="0030668B"/>
    <w:rsid w:val="00311791"/>
    <w:rsid w:val="00315F28"/>
    <w:rsid w:val="003214C0"/>
    <w:rsid w:val="003233FB"/>
    <w:rsid w:val="003369CA"/>
    <w:rsid w:val="00345399"/>
    <w:rsid w:val="00345EB0"/>
    <w:rsid w:val="003524C0"/>
    <w:rsid w:val="00352AFD"/>
    <w:rsid w:val="0036633A"/>
    <w:rsid w:val="003946AA"/>
    <w:rsid w:val="0039604A"/>
    <w:rsid w:val="003A2267"/>
    <w:rsid w:val="003A6367"/>
    <w:rsid w:val="003C6CEB"/>
    <w:rsid w:val="003E5A93"/>
    <w:rsid w:val="003F6C13"/>
    <w:rsid w:val="00403BE3"/>
    <w:rsid w:val="004040D2"/>
    <w:rsid w:val="00420B5D"/>
    <w:rsid w:val="004408AC"/>
    <w:rsid w:val="00452CC3"/>
    <w:rsid w:val="004612F4"/>
    <w:rsid w:val="0046395C"/>
    <w:rsid w:val="00464363"/>
    <w:rsid w:val="00477594"/>
    <w:rsid w:val="004853BC"/>
    <w:rsid w:val="004B4FB5"/>
    <w:rsid w:val="004D5DC5"/>
    <w:rsid w:val="004E7356"/>
    <w:rsid w:val="004E79F7"/>
    <w:rsid w:val="0050530A"/>
    <w:rsid w:val="00517EBB"/>
    <w:rsid w:val="0052281B"/>
    <w:rsid w:val="005426E8"/>
    <w:rsid w:val="00545F71"/>
    <w:rsid w:val="00552036"/>
    <w:rsid w:val="005610DA"/>
    <w:rsid w:val="005841E9"/>
    <w:rsid w:val="00592FCA"/>
    <w:rsid w:val="005B3A9A"/>
    <w:rsid w:val="005C2E88"/>
    <w:rsid w:val="005C2ED8"/>
    <w:rsid w:val="005D2381"/>
    <w:rsid w:val="005D7A5B"/>
    <w:rsid w:val="005F01B1"/>
    <w:rsid w:val="005F3B00"/>
    <w:rsid w:val="00600B6B"/>
    <w:rsid w:val="00603CCE"/>
    <w:rsid w:val="006045F3"/>
    <w:rsid w:val="00631332"/>
    <w:rsid w:val="00633827"/>
    <w:rsid w:val="00640CFF"/>
    <w:rsid w:val="0065187D"/>
    <w:rsid w:val="006528B3"/>
    <w:rsid w:val="00656138"/>
    <w:rsid w:val="006626D1"/>
    <w:rsid w:val="00662F1C"/>
    <w:rsid w:val="006653C4"/>
    <w:rsid w:val="00666111"/>
    <w:rsid w:val="00674760"/>
    <w:rsid w:val="00682E53"/>
    <w:rsid w:val="0068422F"/>
    <w:rsid w:val="0068687A"/>
    <w:rsid w:val="006A43C5"/>
    <w:rsid w:val="006A594F"/>
    <w:rsid w:val="006C17F1"/>
    <w:rsid w:val="006D52F9"/>
    <w:rsid w:val="006D75AA"/>
    <w:rsid w:val="006E078B"/>
    <w:rsid w:val="006E5BC3"/>
    <w:rsid w:val="006F0FF6"/>
    <w:rsid w:val="00701798"/>
    <w:rsid w:val="007023AD"/>
    <w:rsid w:val="007051AF"/>
    <w:rsid w:val="00707765"/>
    <w:rsid w:val="007133D7"/>
    <w:rsid w:val="00743D4D"/>
    <w:rsid w:val="00746B5F"/>
    <w:rsid w:val="00767E5C"/>
    <w:rsid w:val="00772943"/>
    <w:rsid w:val="00780DDC"/>
    <w:rsid w:val="00795F20"/>
    <w:rsid w:val="007A733F"/>
    <w:rsid w:val="007B6ED3"/>
    <w:rsid w:val="007C4E47"/>
    <w:rsid w:val="007D0FCC"/>
    <w:rsid w:val="007D47AB"/>
    <w:rsid w:val="007E222F"/>
    <w:rsid w:val="007E50E3"/>
    <w:rsid w:val="007E71E9"/>
    <w:rsid w:val="007F3C19"/>
    <w:rsid w:val="0080225F"/>
    <w:rsid w:val="00806338"/>
    <w:rsid w:val="00814A2B"/>
    <w:rsid w:val="008310CD"/>
    <w:rsid w:val="0083443A"/>
    <w:rsid w:val="008344C9"/>
    <w:rsid w:val="00843590"/>
    <w:rsid w:val="00847335"/>
    <w:rsid w:val="00850AF3"/>
    <w:rsid w:val="008558DA"/>
    <w:rsid w:val="008613AC"/>
    <w:rsid w:val="008648F7"/>
    <w:rsid w:val="008727E0"/>
    <w:rsid w:val="008818D5"/>
    <w:rsid w:val="00886B03"/>
    <w:rsid w:val="0089319E"/>
    <w:rsid w:val="00894B30"/>
    <w:rsid w:val="008A3400"/>
    <w:rsid w:val="008B7BFB"/>
    <w:rsid w:val="008C11F1"/>
    <w:rsid w:val="008E59C4"/>
    <w:rsid w:val="008E79F5"/>
    <w:rsid w:val="00927BEA"/>
    <w:rsid w:val="00932763"/>
    <w:rsid w:val="00943A85"/>
    <w:rsid w:val="00950071"/>
    <w:rsid w:val="00950DEA"/>
    <w:rsid w:val="00956649"/>
    <w:rsid w:val="009730A1"/>
    <w:rsid w:val="0097492A"/>
    <w:rsid w:val="00992B18"/>
    <w:rsid w:val="0099719A"/>
    <w:rsid w:val="009A22BC"/>
    <w:rsid w:val="009A7F12"/>
    <w:rsid w:val="009B22A7"/>
    <w:rsid w:val="009C41F0"/>
    <w:rsid w:val="009E14CF"/>
    <w:rsid w:val="00A05803"/>
    <w:rsid w:val="00A12EFE"/>
    <w:rsid w:val="00A1616D"/>
    <w:rsid w:val="00A56C4F"/>
    <w:rsid w:val="00A60757"/>
    <w:rsid w:val="00A6185F"/>
    <w:rsid w:val="00A61A85"/>
    <w:rsid w:val="00A66AFA"/>
    <w:rsid w:val="00A67C7B"/>
    <w:rsid w:val="00A70219"/>
    <w:rsid w:val="00A74DEF"/>
    <w:rsid w:val="00AA0DD7"/>
    <w:rsid w:val="00AA0F50"/>
    <w:rsid w:val="00AA5C1C"/>
    <w:rsid w:val="00AB0403"/>
    <w:rsid w:val="00AB316B"/>
    <w:rsid w:val="00AC0154"/>
    <w:rsid w:val="00AC0A4B"/>
    <w:rsid w:val="00AC0B88"/>
    <w:rsid w:val="00AF32FF"/>
    <w:rsid w:val="00AF5971"/>
    <w:rsid w:val="00B20563"/>
    <w:rsid w:val="00B2298D"/>
    <w:rsid w:val="00B25656"/>
    <w:rsid w:val="00B27972"/>
    <w:rsid w:val="00B40E13"/>
    <w:rsid w:val="00B45D44"/>
    <w:rsid w:val="00B55E91"/>
    <w:rsid w:val="00B73954"/>
    <w:rsid w:val="00B83104"/>
    <w:rsid w:val="00BB1596"/>
    <w:rsid w:val="00BB37E3"/>
    <w:rsid w:val="00BC11B9"/>
    <w:rsid w:val="00BC6F84"/>
    <w:rsid w:val="00BF11ED"/>
    <w:rsid w:val="00BF178D"/>
    <w:rsid w:val="00BF6719"/>
    <w:rsid w:val="00C01736"/>
    <w:rsid w:val="00C03F16"/>
    <w:rsid w:val="00C0654D"/>
    <w:rsid w:val="00C203FD"/>
    <w:rsid w:val="00C277C9"/>
    <w:rsid w:val="00C32D73"/>
    <w:rsid w:val="00C3518F"/>
    <w:rsid w:val="00C36DA8"/>
    <w:rsid w:val="00C42A63"/>
    <w:rsid w:val="00C47539"/>
    <w:rsid w:val="00C51BBC"/>
    <w:rsid w:val="00C65513"/>
    <w:rsid w:val="00C70997"/>
    <w:rsid w:val="00C74DAA"/>
    <w:rsid w:val="00C92A1B"/>
    <w:rsid w:val="00CA58A1"/>
    <w:rsid w:val="00CC57D3"/>
    <w:rsid w:val="00CE3B02"/>
    <w:rsid w:val="00CF3D54"/>
    <w:rsid w:val="00D050EA"/>
    <w:rsid w:val="00D146A0"/>
    <w:rsid w:val="00D25DD4"/>
    <w:rsid w:val="00D27A0F"/>
    <w:rsid w:val="00D331A2"/>
    <w:rsid w:val="00D45EE1"/>
    <w:rsid w:val="00D46700"/>
    <w:rsid w:val="00D61AB8"/>
    <w:rsid w:val="00D63712"/>
    <w:rsid w:val="00D82CAD"/>
    <w:rsid w:val="00D843DF"/>
    <w:rsid w:val="00D857F2"/>
    <w:rsid w:val="00DA6F47"/>
    <w:rsid w:val="00DB6466"/>
    <w:rsid w:val="00DC3818"/>
    <w:rsid w:val="00DD0DB4"/>
    <w:rsid w:val="00DD0E07"/>
    <w:rsid w:val="00DD3F53"/>
    <w:rsid w:val="00DD5F6E"/>
    <w:rsid w:val="00DF12D0"/>
    <w:rsid w:val="00E37904"/>
    <w:rsid w:val="00E37B8F"/>
    <w:rsid w:val="00E41557"/>
    <w:rsid w:val="00E42BEA"/>
    <w:rsid w:val="00E67262"/>
    <w:rsid w:val="00E75296"/>
    <w:rsid w:val="00E76759"/>
    <w:rsid w:val="00EA1490"/>
    <w:rsid w:val="00EB6715"/>
    <w:rsid w:val="00ED2BC5"/>
    <w:rsid w:val="00ED48C6"/>
    <w:rsid w:val="00EE64D5"/>
    <w:rsid w:val="00EE6D8B"/>
    <w:rsid w:val="00F019ED"/>
    <w:rsid w:val="00F117C6"/>
    <w:rsid w:val="00F177A1"/>
    <w:rsid w:val="00F23643"/>
    <w:rsid w:val="00F25CDC"/>
    <w:rsid w:val="00F4518C"/>
    <w:rsid w:val="00F45B5B"/>
    <w:rsid w:val="00F55675"/>
    <w:rsid w:val="00F60932"/>
    <w:rsid w:val="00F669AA"/>
    <w:rsid w:val="00F941AA"/>
    <w:rsid w:val="00F9570E"/>
    <w:rsid w:val="00FD4E0F"/>
    <w:rsid w:val="00FF2BA4"/>
    <w:rsid w:val="00FF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066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066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F07E0"/>
    <w:pPr>
      <w:ind w:left="720"/>
      <w:contextualSpacing/>
    </w:pPr>
  </w:style>
  <w:style w:type="paragraph" w:customStyle="1" w:styleId="ConsPlusNormal">
    <w:name w:val="ConsPlusNormal"/>
    <w:rsid w:val="005610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E5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65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C2E88"/>
    <w:pPr>
      <w:spacing w:before="100" w:beforeAutospacing="1" w:after="100" w:afterAutospacing="1"/>
    </w:pPr>
  </w:style>
  <w:style w:type="character" w:styleId="a6">
    <w:name w:val="Emphasis"/>
    <w:qFormat/>
    <w:rsid w:val="005C2E88"/>
    <w:rPr>
      <w:i/>
      <w:iCs/>
    </w:rPr>
  </w:style>
  <w:style w:type="character" w:styleId="a7">
    <w:name w:val="Hyperlink"/>
    <w:basedOn w:val="a0"/>
    <w:uiPriority w:val="99"/>
    <w:semiHidden/>
    <w:unhideWhenUsed/>
    <w:rsid w:val="0036633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6633A"/>
    <w:rPr>
      <w:color w:val="800080"/>
      <w:u w:val="single"/>
    </w:rPr>
  </w:style>
  <w:style w:type="paragraph" w:customStyle="1" w:styleId="msonormal0">
    <w:name w:val="msonormal"/>
    <w:basedOn w:val="a"/>
    <w:rsid w:val="0036633A"/>
    <w:pPr>
      <w:spacing w:before="100" w:beforeAutospacing="1" w:after="100" w:afterAutospacing="1"/>
    </w:pPr>
  </w:style>
  <w:style w:type="paragraph" w:customStyle="1" w:styleId="xl65">
    <w:name w:val="xl65"/>
    <w:basedOn w:val="a"/>
    <w:rsid w:val="0036633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6633A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366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36633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6633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6633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3663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366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3">
    <w:name w:val="xl73"/>
    <w:basedOn w:val="a"/>
    <w:rsid w:val="003663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3663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3663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3663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7">
    <w:name w:val="xl77"/>
    <w:basedOn w:val="a"/>
    <w:rsid w:val="003663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3663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366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366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366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366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3663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styleId="a9">
    <w:name w:val="Table Grid"/>
    <w:basedOn w:val="a1"/>
    <w:uiPriority w:val="59"/>
    <w:rsid w:val="00F17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4590-701B-45A9-9DC5-CDDC8018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45</Pages>
  <Words>11157</Words>
  <Characters>63597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232</cp:revision>
  <cp:lastPrinted>2024-10-25T03:56:00Z</cp:lastPrinted>
  <dcterms:created xsi:type="dcterms:W3CDTF">2024-05-16T01:33:00Z</dcterms:created>
  <dcterms:modified xsi:type="dcterms:W3CDTF">2024-10-28T07:50:00Z</dcterms:modified>
</cp:coreProperties>
</file>